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73" w:rsidRDefault="00600673">
      <w:r>
        <w:rPr>
          <w:noProof/>
        </w:rPr>
        <w:drawing>
          <wp:inline distT="0" distB="0" distL="0" distR="0" wp14:anchorId="0469B4D4" wp14:editId="664ADCB7">
            <wp:extent cx="16383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62FD3116" wp14:editId="26510C62">
            <wp:extent cx="2409825" cy="729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724358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6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59AE36E7" wp14:editId="0B7D226C">
            <wp:extent cx="16383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73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t xml:space="preserve"> </w:t>
      </w:r>
      <w:r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Diabetic Emergencies</w:t>
      </w:r>
    </w:p>
    <w:p w:rsidR="00593385" w:rsidRDefault="00593385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00673" w:rsidRPr="00302714" w:rsidRDefault="00600673" w:rsidP="00600673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 w:rsidRPr="003027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Presented by: 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Dr. </w:t>
      </w:r>
      <w:r w:rsidR="005933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Dulaya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Santikul</w:t>
      </w:r>
    </w:p>
    <w:p w:rsidR="00600673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 w:rsidRPr="003027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Emergency Medicine Attending Physician, ORMC</w:t>
      </w:r>
    </w:p>
    <w:p w:rsidR="00EB1B9F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&amp; </w:t>
      </w:r>
    </w:p>
    <w:p w:rsidR="00600673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Dr. </w:t>
      </w:r>
      <w:r w:rsidR="0059338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Matthew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Moore, Emergency Dept. Resident</w:t>
      </w:r>
    </w:p>
    <w:p w:rsidR="00600673" w:rsidRDefault="00EB1B9F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48"/>
          <w:szCs w:val="48"/>
        </w:rPr>
        <w:drawing>
          <wp:inline distT="0" distB="0" distL="0" distR="0" wp14:anchorId="5EC85D5D" wp14:editId="47B2965F">
            <wp:extent cx="2286000" cy="1712972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Diabet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67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    </w:t>
      </w:r>
      <w:r w:rsidR="00600673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48"/>
          <w:szCs w:val="48"/>
        </w:rPr>
        <w:drawing>
          <wp:inline distT="0" distB="0" distL="0" distR="0" wp14:anchorId="5D1990A3" wp14:editId="38CEB03B">
            <wp:extent cx="261937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bet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73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</w:p>
    <w:p w:rsidR="00600673" w:rsidRDefault="00600673" w:rsidP="00600673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</w:p>
    <w:p w:rsidR="00600673" w:rsidRDefault="00600673" w:rsidP="00600673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When:</w:t>
      </w:r>
      <w:r>
        <w:rPr>
          <w:rFonts w:asciiTheme="majorHAnsi" w:hAnsiTheme="majorHAnsi"/>
          <w:b/>
          <w:sz w:val="44"/>
          <w:szCs w:val="44"/>
        </w:rPr>
        <w:tab/>
      </w:r>
      <w:r w:rsidRPr="002424F1">
        <w:rPr>
          <w:rFonts w:asciiTheme="majorHAnsi" w:hAnsiTheme="majorHAnsi"/>
          <w:b/>
          <w:sz w:val="44"/>
          <w:szCs w:val="44"/>
        </w:rPr>
        <w:t xml:space="preserve">Tuesday </w:t>
      </w:r>
      <w:r>
        <w:rPr>
          <w:rFonts w:asciiTheme="majorHAnsi" w:hAnsiTheme="majorHAnsi"/>
          <w:b/>
          <w:sz w:val="44"/>
          <w:szCs w:val="44"/>
        </w:rPr>
        <w:t>May 8th</w:t>
      </w:r>
      <w:r>
        <w:rPr>
          <w:rFonts w:asciiTheme="majorHAnsi" w:hAnsiTheme="majorHAnsi"/>
          <w:b/>
          <w:sz w:val="44"/>
          <w:szCs w:val="44"/>
        </w:rPr>
        <w:t xml:space="preserve"> </w:t>
      </w:r>
      <w:r w:rsidRPr="002424F1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 xml:space="preserve"> </w:t>
      </w:r>
      <w:r w:rsidRPr="002424F1">
        <w:rPr>
          <w:rFonts w:asciiTheme="majorHAnsi" w:hAnsiTheme="majorHAnsi"/>
          <w:b/>
          <w:sz w:val="44"/>
          <w:szCs w:val="44"/>
        </w:rPr>
        <w:t>7:30 PM- 9:</w:t>
      </w:r>
      <w:r w:rsidR="000C23DE">
        <w:rPr>
          <w:rFonts w:asciiTheme="majorHAnsi" w:hAnsiTheme="majorHAnsi"/>
          <w:b/>
          <w:sz w:val="44"/>
          <w:szCs w:val="44"/>
        </w:rPr>
        <w:t>00</w:t>
      </w:r>
      <w:bookmarkStart w:id="0" w:name="_GoBack"/>
      <w:bookmarkEnd w:id="0"/>
      <w:r w:rsidRPr="002424F1">
        <w:rPr>
          <w:rFonts w:asciiTheme="majorHAnsi" w:hAnsiTheme="majorHAnsi"/>
          <w:b/>
          <w:sz w:val="44"/>
          <w:szCs w:val="44"/>
        </w:rPr>
        <w:t xml:space="preserve"> PM</w:t>
      </w:r>
    </w:p>
    <w:p w:rsidR="00600673" w:rsidRDefault="00600673" w:rsidP="00600673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Where: </w:t>
      </w: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>ORMC Conference Center Rooms 1-3</w:t>
      </w:r>
    </w:p>
    <w:p w:rsidR="00600673" w:rsidRDefault="00600673" w:rsidP="00600673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</w: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  <w:t xml:space="preserve">    Food will be Available</w:t>
      </w:r>
    </w:p>
    <w:p w:rsidR="00600673" w:rsidRDefault="00600673" w:rsidP="00600673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 w:rsidRPr="0055152A">
        <w:rPr>
          <w:rFonts w:asciiTheme="majorHAnsi" w:eastAsiaTheme="majorEastAsia" w:hAnsiTheme="majorHAnsi" w:cstheme="majorBidi"/>
          <w:spacing w:val="15"/>
          <w:sz w:val="32"/>
          <w:szCs w:val="32"/>
        </w:rPr>
        <w:t xml:space="preserve">Questions: John Nowinski EMT-P </w:t>
      </w:r>
      <w:r w:rsidRPr="0055152A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</w:p>
    <w:p w:rsidR="00600673" w:rsidRDefault="00600673" w:rsidP="00600673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  <w:t xml:space="preserve">   </w:t>
      </w:r>
      <w:hyperlink r:id="rId9" w:history="1">
        <w:r w:rsidRPr="00E40C3E">
          <w:rPr>
            <w:rStyle w:val="Hyperlink"/>
            <w:rFonts w:asciiTheme="majorHAnsi" w:eastAsiaTheme="majorEastAsia" w:hAnsiTheme="majorHAnsi" w:cstheme="majorBidi"/>
            <w:spacing w:val="15"/>
            <w:sz w:val="32"/>
            <w:szCs w:val="32"/>
          </w:rPr>
          <w:t>jnowinski@ormc.org</w:t>
        </w:r>
      </w:hyperlink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</w:p>
    <w:p w:rsidR="00600673" w:rsidRPr="0055152A" w:rsidRDefault="00600673" w:rsidP="00600673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  <w:t xml:space="preserve">    (845) 741-8449</w:t>
      </w:r>
    </w:p>
    <w:p w:rsidR="0066288E" w:rsidRDefault="0066288E"/>
    <w:sectPr w:rsidR="0066288E" w:rsidSect="006006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73"/>
    <w:rsid w:val="000C23DE"/>
    <w:rsid w:val="00315F7E"/>
    <w:rsid w:val="00593385"/>
    <w:rsid w:val="00600673"/>
    <w:rsid w:val="0066288E"/>
    <w:rsid w:val="00EB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0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6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0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nowinski@orm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Nowinski, John</dc:creator>
  <cp:lastModifiedBy>Nowinski, John</cp:lastModifiedBy>
  <cp:revision>2</cp:revision>
  <cp:lastPrinted>2018-04-16T15:35:00Z</cp:lastPrinted>
  <dcterms:created xsi:type="dcterms:W3CDTF">2018-04-16T15:13:00Z</dcterms:created>
  <dcterms:modified xsi:type="dcterms:W3CDTF">2018-04-16T20:32:00Z</dcterms:modified>
</cp:coreProperties>
</file>