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442A" w14:textId="7C741EE0" w:rsidR="00FA4C84" w:rsidRDefault="00BF0925">
      <w:r>
        <w:t xml:space="preserve">2017 MS Comprehensive exam objectives for Anatomy: </w:t>
      </w:r>
    </w:p>
    <w:p w14:paraId="0DD17B67" w14:textId="1FF9B554" w:rsidR="003A446E" w:rsidRDefault="003A446E">
      <w:r>
        <w:t xml:space="preserve">Stany Lobo PhD. </w:t>
      </w:r>
    </w:p>
    <w:p w14:paraId="16709712" w14:textId="39B6CC98" w:rsidR="00FA4C84" w:rsidRDefault="003A446E">
      <w:r>
        <w:t>s</w:t>
      </w:r>
      <w:bookmarkStart w:id="0" w:name="_GoBack"/>
      <w:bookmarkEnd w:id="0"/>
      <w:r w:rsidR="00FA4C84">
        <w:t>tany.lobo@touro.edu</w:t>
      </w:r>
    </w:p>
    <w:p w14:paraId="2EB21CFD" w14:textId="77777777" w:rsidR="00A1707D" w:rsidRDefault="00A1707D">
      <w:r>
        <w:t>Fall Sem:</w:t>
      </w:r>
    </w:p>
    <w:p w14:paraId="020EF2FA" w14:textId="77777777" w:rsidR="00BF0925" w:rsidRDefault="00B01831" w:rsidP="00BF0925">
      <w:pPr>
        <w:pStyle w:val="ListParagraph"/>
        <w:numPr>
          <w:ilvl w:val="0"/>
          <w:numId w:val="1"/>
        </w:numPr>
      </w:pPr>
      <w:r>
        <w:t xml:space="preserve">What nerves are related to the humerus? What are the functional losses if these nerves are injured? </w:t>
      </w:r>
    </w:p>
    <w:p w14:paraId="128C04DD" w14:textId="77777777" w:rsidR="0006161F" w:rsidRDefault="00B01831" w:rsidP="0006161F">
      <w:pPr>
        <w:pStyle w:val="ListParagraph"/>
        <w:numPr>
          <w:ilvl w:val="0"/>
          <w:numId w:val="1"/>
        </w:numPr>
      </w:pPr>
      <w:r>
        <w:t>Be able to identify what</w:t>
      </w:r>
      <w:r w:rsidR="0006161F">
        <w:t xml:space="preserve"> part of the brachial plexus is injured in </w:t>
      </w:r>
      <w:r>
        <w:t xml:space="preserve">Erb’s </w:t>
      </w:r>
      <w:r w:rsidR="00567594">
        <w:t xml:space="preserve">Palsy and </w:t>
      </w:r>
      <w:r>
        <w:t>K</w:t>
      </w:r>
      <w:r w:rsidR="0006161F">
        <w:t>lumpke</w:t>
      </w:r>
      <w:r>
        <w:t>’</w:t>
      </w:r>
      <w:r w:rsidR="0006161F">
        <w:t xml:space="preserve">s </w:t>
      </w:r>
      <w:r>
        <w:t>paralysis</w:t>
      </w:r>
      <w:r w:rsidR="0006161F">
        <w:t xml:space="preserve"> and what are the</w:t>
      </w:r>
      <w:r w:rsidR="00567594">
        <w:t>ir</w:t>
      </w:r>
      <w:r w:rsidR="0006161F">
        <w:t xml:space="preserve"> clinical features</w:t>
      </w:r>
      <w:r w:rsidR="00567594">
        <w:t xml:space="preserve">? </w:t>
      </w:r>
      <w:r w:rsidR="0006161F">
        <w:t xml:space="preserve">  </w:t>
      </w:r>
    </w:p>
    <w:p w14:paraId="20A353ED" w14:textId="77777777" w:rsidR="0006161F" w:rsidRPr="00567594" w:rsidRDefault="00567594" w:rsidP="00BF0925">
      <w:pPr>
        <w:pStyle w:val="ListParagraph"/>
        <w:numPr>
          <w:ilvl w:val="0"/>
          <w:numId w:val="1"/>
        </w:numPr>
      </w:pPr>
      <w:r w:rsidRPr="00567594">
        <w:t xml:space="preserve">Which muscles are the intrinsic muscles of the hand? What are their actions? Which nerve innervates them? </w:t>
      </w:r>
      <w:r w:rsidR="0006161F" w:rsidRPr="00567594">
        <w:t>Actions of intrinsic muscle s of the hand is controlled by which spinal cord segments?</w:t>
      </w:r>
    </w:p>
    <w:p w14:paraId="34D77A13" w14:textId="77777777" w:rsidR="0006161F" w:rsidRPr="00567594" w:rsidRDefault="00567594" w:rsidP="0006161F">
      <w:pPr>
        <w:pStyle w:val="ListParagraph"/>
        <w:numPr>
          <w:ilvl w:val="0"/>
          <w:numId w:val="1"/>
        </w:numPr>
      </w:pPr>
      <w:r>
        <w:t>What is the a</w:t>
      </w:r>
      <w:r w:rsidR="0006161F" w:rsidRPr="00567594">
        <w:t>ction of ulnar nerve on the thumb</w:t>
      </w:r>
      <w:r>
        <w:t>?</w:t>
      </w:r>
    </w:p>
    <w:p w14:paraId="4972EF9D" w14:textId="77777777" w:rsidR="0006161F" w:rsidRDefault="00B01831" w:rsidP="0006161F">
      <w:pPr>
        <w:pStyle w:val="ListParagraph"/>
        <w:numPr>
          <w:ilvl w:val="0"/>
          <w:numId w:val="1"/>
        </w:numPr>
      </w:pPr>
      <w:r>
        <w:t xml:space="preserve">Be able to ID the </w:t>
      </w:r>
      <w:r w:rsidR="0006161F">
        <w:t>arteri</w:t>
      </w:r>
      <w:r w:rsidR="00567594">
        <w:t xml:space="preserve">es in an </w:t>
      </w:r>
      <w:r>
        <w:t>arteriogram of the hand.</w:t>
      </w:r>
    </w:p>
    <w:p w14:paraId="595F232A" w14:textId="77777777" w:rsidR="0006161F" w:rsidRPr="00567594" w:rsidRDefault="0006161F" w:rsidP="0006161F">
      <w:pPr>
        <w:pStyle w:val="ListParagraph"/>
        <w:numPr>
          <w:ilvl w:val="0"/>
          <w:numId w:val="1"/>
        </w:numPr>
      </w:pPr>
      <w:r w:rsidRPr="00567594">
        <w:t xml:space="preserve">Flexion of the knee is done by which </w:t>
      </w:r>
      <w:r w:rsidR="00567594">
        <w:t>muscle</w:t>
      </w:r>
      <w:r w:rsidR="00A51B21">
        <w:t>s</w:t>
      </w:r>
      <w:r w:rsidR="00567594">
        <w:t xml:space="preserve">? What is the innervation? Extension of the knee is done by which muscle? What is the innervation? </w:t>
      </w:r>
    </w:p>
    <w:p w14:paraId="31D4E6E3" w14:textId="77777777" w:rsidR="0006161F" w:rsidRPr="00567594" w:rsidRDefault="0006161F" w:rsidP="0006161F">
      <w:pPr>
        <w:pStyle w:val="ListParagraph"/>
        <w:numPr>
          <w:ilvl w:val="0"/>
          <w:numId w:val="1"/>
        </w:numPr>
      </w:pPr>
      <w:r w:rsidRPr="00567594">
        <w:t xml:space="preserve">How </w:t>
      </w:r>
      <w:r w:rsidR="00567594">
        <w:t>would you test the integrity of the femoral nerve?</w:t>
      </w:r>
      <w:r w:rsidRPr="00567594">
        <w:t xml:space="preserve"> </w:t>
      </w:r>
    </w:p>
    <w:p w14:paraId="4FAA6A21" w14:textId="77777777" w:rsidR="0006161F" w:rsidRDefault="00B01831" w:rsidP="0006161F">
      <w:pPr>
        <w:pStyle w:val="ListParagraph"/>
        <w:numPr>
          <w:ilvl w:val="0"/>
          <w:numId w:val="1"/>
        </w:numPr>
      </w:pPr>
      <w:r>
        <w:t>What structures are found in the femoral triangle? How are they ordered from lateral to medial? What is the clinical importance of the femoral triangle?</w:t>
      </w:r>
      <w:r w:rsidR="0006161F">
        <w:t xml:space="preserve"> </w:t>
      </w:r>
    </w:p>
    <w:p w14:paraId="57B661C2" w14:textId="77777777" w:rsidR="004707CB" w:rsidRDefault="004707CB" w:rsidP="00BF0925">
      <w:pPr>
        <w:pStyle w:val="ListParagraph"/>
        <w:numPr>
          <w:ilvl w:val="0"/>
          <w:numId w:val="1"/>
        </w:numPr>
      </w:pPr>
      <w:r>
        <w:t>Which muscle is attached to lesser trochanter of the femur</w:t>
      </w:r>
      <w:r w:rsidR="00B01831">
        <w:t>? What is its innervation? What is its action?</w:t>
      </w:r>
    </w:p>
    <w:p w14:paraId="0AD12D4A" w14:textId="77777777" w:rsidR="004707CB" w:rsidRDefault="004707CB" w:rsidP="004707CB">
      <w:pPr>
        <w:pStyle w:val="ListParagraph"/>
        <w:numPr>
          <w:ilvl w:val="0"/>
          <w:numId w:val="1"/>
        </w:numPr>
      </w:pPr>
      <w:r>
        <w:t xml:space="preserve">  What is the function of superior and inferior gluteal nerve</w:t>
      </w:r>
      <w:r w:rsidR="00B01831">
        <w:t xml:space="preserve">? What clinical symptoms would be displayed if either nerve was damaged? </w:t>
      </w:r>
    </w:p>
    <w:p w14:paraId="15C3333F" w14:textId="77777777" w:rsidR="004707CB" w:rsidRDefault="004707CB" w:rsidP="004707CB">
      <w:pPr>
        <w:pStyle w:val="ListParagraph"/>
        <w:numPr>
          <w:ilvl w:val="0"/>
          <w:numId w:val="1"/>
        </w:numPr>
      </w:pPr>
      <w:r>
        <w:t xml:space="preserve"> What structures pass through</w:t>
      </w:r>
      <w:r w:rsidR="00B01831">
        <w:t xml:space="preserve"> the greater and lesser sciatic</w:t>
      </w:r>
      <w:r>
        <w:t xml:space="preserve"> foramina</w:t>
      </w:r>
      <w:r w:rsidR="00B01831">
        <w:t>?</w:t>
      </w:r>
      <w:r>
        <w:t xml:space="preserve"> </w:t>
      </w:r>
    </w:p>
    <w:p w14:paraId="7C91B6AC" w14:textId="77777777" w:rsidR="004707CB" w:rsidRDefault="004707CB" w:rsidP="004707CB">
      <w:pPr>
        <w:pStyle w:val="ListParagraph"/>
        <w:numPr>
          <w:ilvl w:val="0"/>
          <w:numId w:val="1"/>
        </w:numPr>
      </w:pPr>
      <w:r>
        <w:t xml:space="preserve"> Adduction of hip is done by which nerve</w:t>
      </w:r>
    </w:p>
    <w:p w14:paraId="7D19ECED" w14:textId="77777777" w:rsidR="004707CB" w:rsidRDefault="004707CB" w:rsidP="004707CB">
      <w:pPr>
        <w:pStyle w:val="ListParagraph"/>
        <w:numPr>
          <w:ilvl w:val="0"/>
          <w:numId w:val="1"/>
        </w:numPr>
      </w:pPr>
      <w:r>
        <w:t xml:space="preserve"> How do you test the ACL and PCL tear</w:t>
      </w:r>
      <w:r w:rsidR="00B01831">
        <w:t>?</w:t>
      </w:r>
    </w:p>
    <w:p w14:paraId="66A33775" w14:textId="77777777" w:rsidR="00BF0925" w:rsidRDefault="004707CB" w:rsidP="00BF0925">
      <w:pPr>
        <w:pStyle w:val="ListParagraph"/>
        <w:numPr>
          <w:ilvl w:val="0"/>
          <w:numId w:val="1"/>
        </w:numPr>
      </w:pPr>
      <w:r>
        <w:t xml:space="preserve"> </w:t>
      </w:r>
      <w:r w:rsidR="00BF0925">
        <w:t xml:space="preserve">Which chambers are enlarged in mitral insufficiency, </w:t>
      </w:r>
      <w:r w:rsidR="00B01831">
        <w:t>aortic and</w:t>
      </w:r>
      <w:r w:rsidR="00BF0925">
        <w:t xml:space="preserve"> pulmonary stenosis? </w:t>
      </w:r>
      <w:r w:rsidR="00B01831">
        <w:t>Be able to ID</w:t>
      </w:r>
      <w:r w:rsidR="00BF0925">
        <w:t xml:space="preserve"> them on a CT</w:t>
      </w:r>
    </w:p>
    <w:p w14:paraId="1E936AFB" w14:textId="77777777" w:rsidR="00BF0925" w:rsidRDefault="00B01831" w:rsidP="00BF0925">
      <w:pPr>
        <w:pStyle w:val="ListParagraph"/>
        <w:numPr>
          <w:ilvl w:val="0"/>
          <w:numId w:val="1"/>
        </w:numPr>
      </w:pPr>
      <w:r>
        <w:t>Where is the vertebral venous plexus located? What is so different about the veins in the vertebral venous plexus? What is their c</w:t>
      </w:r>
      <w:r w:rsidR="00BF0925">
        <w:t xml:space="preserve">linical </w:t>
      </w:r>
      <w:r>
        <w:t>relevance?</w:t>
      </w:r>
      <w:r w:rsidR="00BF0925">
        <w:t xml:space="preserve">   </w:t>
      </w:r>
    </w:p>
    <w:p w14:paraId="187BF31B" w14:textId="77777777" w:rsidR="00BF0925" w:rsidRDefault="00B01831" w:rsidP="00BF0925">
      <w:pPr>
        <w:pStyle w:val="ListParagraph"/>
        <w:numPr>
          <w:ilvl w:val="0"/>
          <w:numId w:val="1"/>
        </w:numPr>
      </w:pPr>
      <w:r>
        <w:t>An a</w:t>
      </w:r>
      <w:r w:rsidR="00BF0925">
        <w:t xml:space="preserve">neurysm of </w:t>
      </w:r>
      <w:r>
        <w:t>the a</w:t>
      </w:r>
      <w:r w:rsidR="00BF0925">
        <w:t>rch of aorta can compress which structure</w:t>
      </w:r>
      <w:r>
        <w:t>s</w:t>
      </w:r>
      <w:r w:rsidR="00BF0925">
        <w:t>?</w:t>
      </w:r>
    </w:p>
    <w:p w14:paraId="662A1711" w14:textId="77777777" w:rsidR="00E019CF" w:rsidRDefault="00B01831" w:rsidP="00BF0925">
      <w:pPr>
        <w:pStyle w:val="ListParagraph"/>
        <w:numPr>
          <w:ilvl w:val="0"/>
          <w:numId w:val="1"/>
        </w:numPr>
      </w:pPr>
      <w:r>
        <w:t xml:space="preserve">Inhaled </w:t>
      </w:r>
      <w:r w:rsidR="00E019CF">
        <w:t>foreign particle</w:t>
      </w:r>
      <w:r>
        <w:t>s</w:t>
      </w:r>
      <w:r w:rsidR="00E019CF">
        <w:t xml:space="preserve"> are usually lodged in which lung</w:t>
      </w:r>
      <w:r>
        <w:t>? Why?</w:t>
      </w:r>
      <w:r w:rsidR="00E019CF">
        <w:t xml:space="preserve"> </w:t>
      </w:r>
    </w:p>
    <w:p w14:paraId="77C3D338" w14:textId="77777777" w:rsidR="00E019CF" w:rsidRDefault="00B01831" w:rsidP="005D3D8E">
      <w:pPr>
        <w:pStyle w:val="ListParagraph"/>
        <w:numPr>
          <w:ilvl w:val="0"/>
          <w:numId w:val="1"/>
        </w:numPr>
      </w:pPr>
      <w:r>
        <w:t>What is the ideal sit</w:t>
      </w:r>
      <w:r w:rsidR="00E019CF">
        <w:t>e for thoracentesis</w:t>
      </w:r>
      <w:r>
        <w:t xml:space="preserve">? Why? </w:t>
      </w:r>
      <w:r w:rsidR="00E019CF">
        <w:t xml:space="preserve"> </w:t>
      </w:r>
    </w:p>
    <w:p w14:paraId="2E8B08B3" w14:textId="77777777" w:rsidR="00E019CF" w:rsidRDefault="00B01831" w:rsidP="00BF0925">
      <w:pPr>
        <w:pStyle w:val="ListParagraph"/>
        <w:numPr>
          <w:ilvl w:val="0"/>
          <w:numId w:val="1"/>
        </w:numPr>
      </w:pPr>
      <w:r>
        <w:t xml:space="preserve">Know the arteries of the heart and what area each supplies. </w:t>
      </w:r>
      <w:r w:rsidR="00E019CF">
        <w:t xml:space="preserve"> </w:t>
      </w:r>
    </w:p>
    <w:p w14:paraId="26D99086" w14:textId="77777777" w:rsidR="00B52574" w:rsidRDefault="000C30D7" w:rsidP="00BF0925">
      <w:pPr>
        <w:pStyle w:val="ListParagraph"/>
        <w:numPr>
          <w:ilvl w:val="0"/>
          <w:numId w:val="1"/>
        </w:numPr>
      </w:pPr>
      <w:r>
        <w:t xml:space="preserve">How can you differentiate between a direct and indirect hernia? What landmarks can you use? </w:t>
      </w:r>
    </w:p>
    <w:p w14:paraId="038A21D3" w14:textId="77777777" w:rsidR="00B52574" w:rsidRDefault="00B52574" w:rsidP="00BF0925">
      <w:pPr>
        <w:pStyle w:val="ListParagraph"/>
        <w:numPr>
          <w:ilvl w:val="0"/>
          <w:numId w:val="1"/>
        </w:numPr>
      </w:pPr>
      <w:r>
        <w:t xml:space="preserve"> </w:t>
      </w:r>
      <w:r w:rsidR="000C30D7">
        <w:t>What are the different sites of portocaval anastomoses? What are clinical correlates related to portal hypertension? What two types of</w:t>
      </w:r>
      <w:r>
        <w:t xml:space="preserve"> veins are used to surgical fix portal hypertension?</w:t>
      </w:r>
    </w:p>
    <w:p w14:paraId="65405785" w14:textId="77777777" w:rsidR="002F3E92" w:rsidRDefault="000C30D7" w:rsidP="00BF0925">
      <w:pPr>
        <w:pStyle w:val="ListParagraph"/>
        <w:numPr>
          <w:ilvl w:val="0"/>
          <w:numId w:val="1"/>
        </w:numPr>
      </w:pPr>
      <w:r>
        <w:t xml:space="preserve">Be able to identify the ligaments in the abdomen associated with individual organs, as well as what structures they all transmit. </w:t>
      </w:r>
    </w:p>
    <w:p w14:paraId="706A682C" w14:textId="77777777" w:rsidR="002F3E92" w:rsidRDefault="002F3E92" w:rsidP="00BF0925">
      <w:pPr>
        <w:pStyle w:val="ListParagraph"/>
        <w:numPr>
          <w:ilvl w:val="0"/>
          <w:numId w:val="1"/>
        </w:numPr>
      </w:pPr>
      <w:r>
        <w:t xml:space="preserve"> </w:t>
      </w:r>
      <w:r w:rsidR="000C30D7">
        <w:t xml:space="preserve">Where is the lesser omentum located? Which structures does it contain? </w:t>
      </w:r>
    </w:p>
    <w:p w14:paraId="3D2B5E8A" w14:textId="77777777" w:rsidR="002F3E92" w:rsidRDefault="002F3E92" w:rsidP="00BF0925">
      <w:pPr>
        <w:pStyle w:val="ListParagraph"/>
        <w:numPr>
          <w:ilvl w:val="0"/>
          <w:numId w:val="1"/>
        </w:numPr>
      </w:pPr>
      <w:r>
        <w:t xml:space="preserve"> W</w:t>
      </w:r>
      <w:r w:rsidR="000C30D7">
        <w:t>hat structures form stomach bed? Which vessel would be first affected by an ulcer on the posterior wall of the stomach?</w:t>
      </w:r>
    </w:p>
    <w:p w14:paraId="43D6A608" w14:textId="77777777" w:rsidR="002F3E92" w:rsidRDefault="002F3E92" w:rsidP="00BF0925">
      <w:pPr>
        <w:pStyle w:val="ListParagraph"/>
        <w:numPr>
          <w:ilvl w:val="0"/>
          <w:numId w:val="1"/>
        </w:numPr>
      </w:pPr>
      <w:r>
        <w:t xml:space="preserve"> What </w:t>
      </w:r>
      <w:r w:rsidR="000C30D7">
        <w:t>structures are found in</w:t>
      </w:r>
      <w:r>
        <w:t xml:space="preserve"> the median, medial and lateral umbilical folds</w:t>
      </w:r>
      <w:r w:rsidR="000C30D7">
        <w:t xml:space="preserve">? </w:t>
      </w:r>
    </w:p>
    <w:p w14:paraId="1CAC48D7" w14:textId="77777777" w:rsidR="002F3E92" w:rsidRDefault="000C30D7" w:rsidP="00BF0925">
      <w:pPr>
        <w:pStyle w:val="ListParagraph"/>
        <w:numPr>
          <w:ilvl w:val="0"/>
          <w:numId w:val="1"/>
        </w:numPr>
      </w:pPr>
      <w:r>
        <w:t>What is a pudendal nerve block? The pudendal nerve is a branch of which plexus? What boney landmarks can be used as guidance during a pudendal nerve block?</w:t>
      </w:r>
      <w:r w:rsidR="002F3E92">
        <w:t xml:space="preserve"> </w:t>
      </w:r>
    </w:p>
    <w:p w14:paraId="187321F8" w14:textId="77777777" w:rsidR="002F3E92" w:rsidRDefault="000C30D7" w:rsidP="00BF0925">
      <w:pPr>
        <w:pStyle w:val="ListParagraph"/>
        <w:numPr>
          <w:ilvl w:val="0"/>
          <w:numId w:val="1"/>
        </w:numPr>
      </w:pPr>
      <w:r>
        <w:t>What is the rectouterine space? What is its c</w:t>
      </w:r>
      <w:r w:rsidR="002F3E92">
        <w:t>linical importance</w:t>
      </w:r>
      <w:r>
        <w:t xml:space="preserve">? </w:t>
      </w:r>
    </w:p>
    <w:p w14:paraId="13EAF3F9" w14:textId="77777777" w:rsidR="00167260" w:rsidRDefault="00167260" w:rsidP="00BF0925">
      <w:pPr>
        <w:pStyle w:val="ListParagraph"/>
        <w:numPr>
          <w:ilvl w:val="0"/>
          <w:numId w:val="1"/>
        </w:numPr>
      </w:pPr>
      <w:r>
        <w:t xml:space="preserve"> What are the branches of </w:t>
      </w:r>
      <w:r w:rsidR="000C30D7">
        <w:t xml:space="preserve">the </w:t>
      </w:r>
      <w:r>
        <w:t xml:space="preserve">internal </w:t>
      </w:r>
      <w:r w:rsidR="000C30D7">
        <w:t>iliac artery and what will they</w:t>
      </w:r>
      <w:r>
        <w:t xml:space="preserve"> supply</w:t>
      </w:r>
      <w:r w:rsidR="000C30D7">
        <w:t>?</w:t>
      </w:r>
      <w:r>
        <w:t xml:space="preserve"> </w:t>
      </w:r>
    </w:p>
    <w:p w14:paraId="379E58DF" w14:textId="77777777" w:rsidR="00167260" w:rsidRDefault="000C30D7" w:rsidP="00BF0925">
      <w:pPr>
        <w:pStyle w:val="ListParagraph"/>
        <w:numPr>
          <w:ilvl w:val="0"/>
          <w:numId w:val="1"/>
        </w:numPr>
      </w:pPr>
      <w:r>
        <w:t>What is the blood supply and l</w:t>
      </w:r>
      <w:r w:rsidR="00167260">
        <w:t xml:space="preserve">ymphatic drainage of </w:t>
      </w:r>
      <w:r>
        <w:t xml:space="preserve">the </w:t>
      </w:r>
      <w:r w:rsidR="00167260">
        <w:t>gonads</w:t>
      </w:r>
      <w:r>
        <w:t xml:space="preserve">? </w:t>
      </w:r>
      <w:r w:rsidR="00167260">
        <w:t xml:space="preserve"> </w:t>
      </w:r>
    </w:p>
    <w:p w14:paraId="50C42C71" w14:textId="77777777" w:rsidR="00167260" w:rsidRDefault="00167260" w:rsidP="00BF0925">
      <w:pPr>
        <w:pStyle w:val="ListParagraph"/>
        <w:numPr>
          <w:ilvl w:val="0"/>
          <w:numId w:val="1"/>
        </w:numPr>
      </w:pPr>
      <w:r>
        <w:t xml:space="preserve"> </w:t>
      </w:r>
      <w:r w:rsidR="000C30D7">
        <w:t>What are the c</w:t>
      </w:r>
      <w:r>
        <w:t>ontent</w:t>
      </w:r>
      <w:r w:rsidR="000C30D7">
        <w:t>s</w:t>
      </w:r>
      <w:r>
        <w:t xml:space="preserve"> of </w:t>
      </w:r>
      <w:r w:rsidR="000C30D7">
        <w:t xml:space="preserve">the </w:t>
      </w:r>
      <w:r>
        <w:t>superficial and deep perineal pouches</w:t>
      </w:r>
      <w:r w:rsidR="000C30D7">
        <w:t xml:space="preserve">? </w:t>
      </w:r>
      <w:r>
        <w:t xml:space="preserve"> </w:t>
      </w:r>
    </w:p>
    <w:p w14:paraId="10E9C531" w14:textId="77777777" w:rsidR="00167260" w:rsidRDefault="00167260" w:rsidP="00BF0925">
      <w:pPr>
        <w:pStyle w:val="ListParagraph"/>
        <w:numPr>
          <w:ilvl w:val="0"/>
          <w:numId w:val="1"/>
        </w:numPr>
      </w:pPr>
      <w:r>
        <w:t xml:space="preserve"> </w:t>
      </w:r>
      <w:r w:rsidR="000C30D7">
        <w:t>What is a urachal fistula? How does it present? How is it different from a urachal cyst? How is it different from a urachal sinus?</w:t>
      </w:r>
      <w:r>
        <w:t xml:space="preserve"> </w:t>
      </w:r>
    </w:p>
    <w:p w14:paraId="733EAFFB" w14:textId="77777777" w:rsidR="00167260" w:rsidRDefault="00167260" w:rsidP="00BF0925">
      <w:pPr>
        <w:pStyle w:val="ListParagraph"/>
        <w:numPr>
          <w:ilvl w:val="0"/>
          <w:numId w:val="1"/>
        </w:numPr>
      </w:pPr>
      <w:r>
        <w:t xml:space="preserve"> </w:t>
      </w:r>
      <w:r w:rsidR="000C30D7">
        <w:t>Know the d</w:t>
      </w:r>
      <w:r>
        <w:t>evelopment of mal</w:t>
      </w:r>
      <w:r w:rsidR="000C30D7">
        <w:t xml:space="preserve">e and female external genitalia and be able to identify homologous structures. </w:t>
      </w:r>
    </w:p>
    <w:p w14:paraId="46F21F74" w14:textId="77777777" w:rsidR="00167260" w:rsidRDefault="00167260" w:rsidP="00BF0925">
      <w:pPr>
        <w:pStyle w:val="ListParagraph"/>
        <w:numPr>
          <w:ilvl w:val="0"/>
          <w:numId w:val="1"/>
        </w:numPr>
      </w:pPr>
      <w:r>
        <w:t xml:space="preserve"> What is</w:t>
      </w:r>
      <w:r w:rsidR="00285F48">
        <w:t xml:space="preserve"> the</w:t>
      </w:r>
      <w:r>
        <w:t xml:space="preserve"> </w:t>
      </w:r>
      <w:r w:rsidR="00285F48">
        <w:t>ideal site of implantation for a conceptus?</w:t>
      </w:r>
      <w:r>
        <w:t xml:space="preserve"> </w:t>
      </w:r>
      <w:r w:rsidR="00285F48">
        <w:t>What is the most</w:t>
      </w:r>
      <w:r>
        <w:t xml:space="preserve"> commonly </w:t>
      </w:r>
      <w:r w:rsidR="00285F48">
        <w:t>seen abnormal implantation site</w:t>
      </w:r>
      <w:r>
        <w:t>?</w:t>
      </w:r>
    </w:p>
    <w:p w14:paraId="51AD74F0" w14:textId="77777777" w:rsidR="00A51B21" w:rsidRDefault="00285F48" w:rsidP="00BF0925">
      <w:pPr>
        <w:pStyle w:val="ListParagraph"/>
        <w:numPr>
          <w:ilvl w:val="0"/>
          <w:numId w:val="1"/>
        </w:numPr>
      </w:pPr>
      <w:r>
        <w:t xml:space="preserve">What is the primitive streak? Which layers does it give rise to? </w:t>
      </w:r>
    </w:p>
    <w:p w14:paraId="066C0630" w14:textId="77777777" w:rsidR="0006161F" w:rsidRDefault="00285F48" w:rsidP="00BF0925">
      <w:pPr>
        <w:pStyle w:val="ListParagraph"/>
        <w:numPr>
          <w:ilvl w:val="0"/>
          <w:numId w:val="1"/>
        </w:numPr>
      </w:pPr>
      <w:r>
        <w:t>What is polyhydramnios? What is oligohydramnios? Improper development of which organs can lead to oligohydramnios?</w:t>
      </w:r>
    </w:p>
    <w:p w14:paraId="79362199" w14:textId="77777777" w:rsidR="0006161F" w:rsidRDefault="00285F48" w:rsidP="0006161F">
      <w:pPr>
        <w:pStyle w:val="ListParagraph"/>
        <w:numPr>
          <w:ilvl w:val="0"/>
          <w:numId w:val="1"/>
        </w:numPr>
      </w:pPr>
      <w:r>
        <w:t xml:space="preserve">What are the parts of a somite? What does each part give rise to? </w:t>
      </w:r>
      <w:r w:rsidR="0006161F">
        <w:t xml:space="preserve"> </w:t>
      </w:r>
    </w:p>
    <w:p w14:paraId="2CB3D355" w14:textId="77777777" w:rsidR="00167260" w:rsidRDefault="00167260" w:rsidP="0006161F">
      <w:pPr>
        <w:pStyle w:val="ListParagraph"/>
      </w:pPr>
      <w:r>
        <w:t xml:space="preserve"> </w:t>
      </w:r>
    </w:p>
    <w:p w14:paraId="09BF3B53" w14:textId="77777777" w:rsidR="00A1707D" w:rsidRDefault="00A1707D" w:rsidP="00A1707D">
      <w:r>
        <w:t xml:space="preserve">Spring Sem: </w:t>
      </w:r>
    </w:p>
    <w:p w14:paraId="085391A8" w14:textId="77777777" w:rsidR="00A51B21" w:rsidRDefault="001C3FD3" w:rsidP="00A1707D">
      <w:pPr>
        <w:pStyle w:val="ListParagraph"/>
        <w:numPr>
          <w:ilvl w:val="0"/>
          <w:numId w:val="2"/>
        </w:numPr>
      </w:pPr>
      <w:r>
        <w:t>What is the</w:t>
      </w:r>
      <w:r w:rsidR="00A51B21">
        <w:t xml:space="preserve"> motor and sensory </w:t>
      </w:r>
      <w:r>
        <w:t xml:space="preserve"> innervation of the tongue? </w:t>
      </w:r>
    </w:p>
    <w:p w14:paraId="09079DD8" w14:textId="77777777" w:rsidR="00A1707D" w:rsidRDefault="001C3FD3" w:rsidP="00A1707D">
      <w:pPr>
        <w:pStyle w:val="ListParagraph"/>
        <w:numPr>
          <w:ilvl w:val="0"/>
          <w:numId w:val="2"/>
        </w:numPr>
      </w:pPr>
      <w:r>
        <w:t>What nerves are associated with the gag reflex? Which is the motor branch? Which is the sensory branch? What are the clinical symptoms if either of the nerves are damaged?</w:t>
      </w:r>
    </w:p>
    <w:p w14:paraId="043F29B6" w14:textId="77777777" w:rsidR="00A1707D" w:rsidRDefault="00A1707D" w:rsidP="00A1707D">
      <w:pPr>
        <w:pStyle w:val="ListParagraph"/>
        <w:numPr>
          <w:ilvl w:val="0"/>
          <w:numId w:val="2"/>
        </w:numPr>
      </w:pPr>
      <w:r>
        <w:t>Identify the opening  of lateral wall of the nose in a  image</w:t>
      </w:r>
    </w:p>
    <w:p w14:paraId="062FCE1D" w14:textId="77777777" w:rsidR="001C3FD3" w:rsidRDefault="001C3FD3" w:rsidP="00D820FE">
      <w:pPr>
        <w:pStyle w:val="ListParagraph"/>
        <w:numPr>
          <w:ilvl w:val="0"/>
          <w:numId w:val="2"/>
        </w:numPr>
      </w:pPr>
      <w:r>
        <w:t>What are the clinical symptoms of trochlear nerve palsy? How is this different from oculomotor nerve palsy or abducens nerve palsy?</w:t>
      </w:r>
    </w:p>
    <w:p w14:paraId="7302DB57" w14:textId="77777777" w:rsidR="00A1707D" w:rsidRDefault="001C3FD3" w:rsidP="00D820FE">
      <w:pPr>
        <w:pStyle w:val="ListParagraph"/>
        <w:numPr>
          <w:ilvl w:val="0"/>
          <w:numId w:val="2"/>
        </w:numPr>
      </w:pPr>
      <w:r>
        <w:t>Given a venogram, an MRI, or a picture be able to identify the dural venous sinuses.</w:t>
      </w:r>
    </w:p>
    <w:p w14:paraId="4FA58A45" w14:textId="77777777" w:rsidR="00A1707D" w:rsidRDefault="006D3053" w:rsidP="006D3053">
      <w:pPr>
        <w:pStyle w:val="ListParagraph"/>
        <w:numPr>
          <w:ilvl w:val="0"/>
          <w:numId w:val="2"/>
        </w:numPr>
      </w:pPr>
      <w:r>
        <w:t xml:space="preserve">A patient presents with a pituitary tumor. </w:t>
      </w:r>
      <w:r w:rsidR="001C3FD3">
        <w:t xml:space="preserve">What visual filed </w:t>
      </w:r>
      <w:r w:rsidR="00A1707D">
        <w:t xml:space="preserve">defects </w:t>
      </w:r>
      <w:r>
        <w:t xml:space="preserve">would the patient exhibit? How would the pituitary tumor be removed? </w:t>
      </w:r>
    </w:p>
    <w:p w14:paraId="1CB6680A" w14:textId="77777777" w:rsidR="006D3053" w:rsidRDefault="006D3053" w:rsidP="00F90798">
      <w:pPr>
        <w:pStyle w:val="ListParagraph"/>
        <w:numPr>
          <w:ilvl w:val="0"/>
          <w:numId w:val="2"/>
        </w:numPr>
      </w:pPr>
      <w:r>
        <w:t xml:space="preserve">Be able to identify the muscles of the larynx. What are their functions? Which affect the vocal cords? What are their innervation? </w:t>
      </w:r>
    </w:p>
    <w:p w14:paraId="1CC1FB7C" w14:textId="77777777" w:rsidR="00A1707D" w:rsidRDefault="006D3053" w:rsidP="00F90798">
      <w:pPr>
        <w:pStyle w:val="ListParagraph"/>
        <w:numPr>
          <w:ilvl w:val="0"/>
          <w:numId w:val="2"/>
        </w:numPr>
      </w:pPr>
      <w:r>
        <w:t xml:space="preserve">Where is the piriform recess located? What is its clinical importance? What nerve and blood vessel is it associated with? Be able to </w:t>
      </w:r>
      <w:r w:rsidR="00A1707D">
        <w:t>ID the piriform recess in a</w:t>
      </w:r>
      <w:r>
        <w:t>n</w:t>
      </w:r>
      <w:r w:rsidR="00A1707D">
        <w:t xml:space="preserve"> MRI</w:t>
      </w:r>
      <w:r>
        <w:t>/picture.</w:t>
      </w:r>
    </w:p>
    <w:p w14:paraId="58D99232" w14:textId="77777777" w:rsidR="00A1707D" w:rsidRDefault="006D3053" w:rsidP="00A1707D">
      <w:pPr>
        <w:pStyle w:val="ListParagraph"/>
        <w:numPr>
          <w:ilvl w:val="0"/>
          <w:numId w:val="2"/>
        </w:numPr>
      </w:pPr>
      <w:r>
        <w:t xml:space="preserve">Be able to identify the blood supply of the thyroid in an arteriogram/diagram/image. Be able to identify variations of the blood supply. </w:t>
      </w:r>
    </w:p>
    <w:p w14:paraId="2DCA7350" w14:textId="77777777" w:rsidR="00A1707D" w:rsidRDefault="006D3053" w:rsidP="00A1707D">
      <w:pPr>
        <w:pStyle w:val="ListParagraph"/>
        <w:numPr>
          <w:ilvl w:val="0"/>
          <w:numId w:val="2"/>
        </w:numPr>
      </w:pPr>
      <w:r>
        <w:t xml:space="preserve">What is the danger area of the face? What is its clinical significance? </w:t>
      </w:r>
    </w:p>
    <w:p w14:paraId="4AB69429" w14:textId="77777777" w:rsidR="00A1707D" w:rsidRPr="00296FCF" w:rsidRDefault="00296FCF" w:rsidP="00A1707D">
      <w:pPr>
        <w:pStyle w:val="ListParagraph"/>
        <w:numPr>
          <w:ilvl w:val="0"/>
          <w:numId w:val="2"/>
        </w:numPr>
      </w:pPr>
      <w:r>
        <w:t xml:space="preserve">What nerve passes through </w:t>
      </w:r>
      <w:r w:rsidR="00686ADC">
        <w:t xml:space="preserve"> parotid gland</w:t>
      </w:r>
      <w:r>
        <w:t xml:space="preserve">? </w:t>
      </w:r>
      <w:r w:rsidR="00A1707D" w:rsidRPr="00296FCF">
        <w:t>W</w:t>
      </w:r>
      <w:r>
        <w:t>here does the parotid duct open</w:t>
      </w:r>
      <w:r w:rsidR="00A1707D" w:rsidRPr="00296FCF">
        <w:t xml:space="preserve"> into</w:t>
      </w:r>
      <w:r>
        <w:t xml:space="preserve">? </w:t>
      </w:r>
    </w:p>
    <w:p w14:paraId="595EC967" w14:textId="77777777" w:rsidR="00A1707D" w:rsidRPr="00296FCF" w:rsidRDefault="00296FCF" w:rsidP="00A1707D">
      <w:pPr>
        <w:pStyle w:val="ListParagraph"/>
        <w:numPr>
          <w:ilvl w:val="0"/>
          <w:numId w:val="2"/>
        </w:numPr>
      </w:pPr>
      <w:r>
        <w:t xml:space="preserve"> What is torticollis? Which nerve is associated with torticollis? Which muscle</w:t>
      </w:r>
      <w:r w:rsidR="00686ADC">
        <w:t xml:space="preserve"> is </w:t>
      </w:r>
      <w:r>
        <w:t xml:space="preserve"> associated with torticollis? What </w:t>
      </w:r>
      <w:r w:rsidR="00686ADC">
        <w:t>are clinical symptoms of torticollis?</w:t>
      </w:r>
      <w:r>
        <w:t xml:space="preserve"> </w:t>
      </w:r>
    </w:p>
    <w:p w14:paraId="24614C76" w14:textId="77777777" w:rsidR="00A1707D" w:rsidRDefault="00296FCF" w:rsidP="00A1707D">
      <w:pPr>
        <w:pStyle w:val="ListParagraph"/>
        <w:numPr>
          <w:ilvl w:val="0"/>
          <w:numId w:val="2"/>
        </w:numPr>
      </w:pPr>
      <w:r>
        <w:t xml:space="preserve">Be able to identify the foramina in the base of the skull and know which structures are associated with each of them. </w:t>
      </w:r>
    </w:p>
    <w:p w14:paraId="43BF0EC1" w14:textId="77777777" w:rsidR="00296FCF" w:rsidRDefault="00296FCF" w:rsidP="00A1707D">
      <w:pPr>
        <w:pStyle w:val="ListParagraph"/>
        <w:numPr>
          <w:ilvl w:val="0"/>
          <w:numId w:val="2"/>
        </w:numPr>
      </w:pPr>
      <w:r>
        <w:t>What nerves are associated with the light reflex? Which is the motor branch? Which is the sensory branch? What are the clinical symptoms if either of the nerves are damaged?</w:t>
      </w:r>
    </w:p>
    <w:p w14:paraId="13A5CB52" w14:textId="77777777" w:rsidR="00A1707D" w:rsidRDefault="00296FCF" w:rsidP="00A1707D">
      <w:pPr>
        <w:pStyle w:val="ListParagraph"/>
        <w:numPr>
          <w:ilvl w:val="0"/>
          <w:numId w:val="2"/>
        </w:numPr>
      </w:pPr>
      <w:r>
        <w:t>What are the derivatives of pharyngeal pouches?</w:t>
      </w:r>
    </w:p>
    <w:p w14:paraId="5A75CE06" w14:textId="77777777" w:rsidR="00A1707D" w:rsidRDefault="00A1707D" w:rsidP="00A1707D">
      <w:pPr>
        <w:pStyle w:val="ListParagraph"/>
        <w:numPr>
          <w:ilvl w:val="0"/>
          <w:numId w:val="2"/>
        </w:numPr>
      </w:pPr>
      <w:r>
        <w:t>What are the derivatives of neural crest cells</w:t>
      </w:r>
      <w:r w:rsidR="00296FCF">
        <w:t>?</w:t>
      </w:r>
    </w:p>
    <w:p w14:paraId="746D8FB9" w14:textId="77777777" w:rsidR="00A1707D" w:rsidRDefault="00296FCF" w:rsidP="00A1707D">
      <w:pPr>
        <w:pStyle w:val="ListParagraph"/>
        <w:numPr>
          <w:ilvl w:val="0"/>
          <w:numId w:val="2"/>
        </w:numPr>
      </w:pPr>
      <w:r>
        <w:t>Be able to differentiate between all types of cleft lip and cleft palate and know which structures failed to fuse in each case.</w:t>
      </w:r>
      <w:r w:rsidR="00A1707D">
        <w:t xml:space="preserve"> </w:t>
      </w:r>
    </w:p>
    <w:p w14:paraId="2A2F9A5A" w14:textId="77777777" w:rsidR="00A1707D" w:rsidRDefault="00A1707D" w:rsidP="0006161F">
      <w:pPr>
        <w:pStyle w:val="ListParagraph"/>
      </w:pPr>
    </w:p>
    <w:p w14:paraId="7F414921" w14:textId="77777777" w:rsidR="00A1707D" w:rsidRDefault="00A1707D" w:rsidP="00A1707D"/>
    <w:p w14:paraId="069F8069" w14:textId="77777777" w:rsidR="00A1707D" w:rsidRDefault="00A1707D" w:rsidP="00A1707D">
      <w:pPr>
        <w:ind w:left="360"/>
      </w:pPr>
    </w:p>
    <w:sectPr w:rsidR="00A1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FCF5" w14:textId="77777777" w:rsidR="006745D0" w:rsidRDefault="006745D0" w:rsidP="00BF0925">
      <w:pPr>
        <w:spacing w:after="0" w:line="240" w:lineRule="auto"/>
      </w:pPr>
      <w:r>
        <w:separator/>
      </w:r>
    </w:p>
  </w:endnote>
  <w:endnote w:type="continuationSeparator" w:id="0">
    <w:p w14:paraId="30507E57" w14:textId="77777777" w:rsidR="006745D0" w:rsidRDefault="006745D0" w:rsidP="00BF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2FA2" w14:textId="77777777" w:rsidR="006745D0" w:rsidRDefault="006745D0" w:rsidP="00BF0925">
      <w:pPr>
        <w:spacing w:after="0" w:line="240" w:lineRule="auto"/>
      </w:pPr>
      <w:r>
        <w:separator/>
      </w:r>
    </w:p>
  </w:footnote>
  <w:footnote w:type="continuationSeparator" w:id="0">
    <w:p w14:paraId="6C1DB5CB" w14:textId="77777777" w:rsidR="006745D0" w:rsidRDefault="006745D0" w:rsidP="00BF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9E9"/>
    <w:multiLevelType w:val="hybridMultilevel"/>
    <w:tmpl w:val="9028C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2D8C"/>
    <w:multiLevelType w:val="hybridMultilevel"/>
    <w:tmpl w:val="9028C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25"/>
    <w:rsid w:val="0006161F"/>
    <w:rsid w:val="000C30D7"/>
    <w:rsid w:val="00167260"/>
    <w:rsid w:val="001A1943"/>
    <w:rsid w:val="001C3FD3"/>
    <w:rsid w:val="00285F48"/>
    <w:rsid w:val="00296FCF"/>
    <w:rsid w:val="002F3E92"/>
    <w:rsid w:val="003A446E"/>
    <w:rsid w:val="004464A2"/>
    <w:rsid w:val="004707CB"/>
    <w:rsid w:val="004D2BE9"/>
    <w:rsid w:val="00567594"/>
    <w:rsid w:val="006745D0"/>
    <w:rsid w:val="00686ADC"/>
    <w:rsid w:val="006C1022"/>
    <w:rsid w:val="006D3053"/>
    <w:rsid w:val="009E6A4A"/>
    <w:rsid w:val="00A1707D"/>
    <w:rsid w:val="00A36202"/>
    <w:rsid w:val="00A51B21"/>
    <w:rsid w:val="00A86EDA"/>
    <w:rsid w:val="00B01831"/>
    <w:rsid w:val="00B52574"/>
    <w:rsid w:val="00BD72C2"/>
    <w:rsid w:val="00BF0925"/>
    <w:rsid w:val="00E019CF"/>
    <w:rsid w:val="00ED46DA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8AE5"/>
  <w15:chartTrackingRefBased/>
  <w15:docId w15:val="{6D411C35-8134-4928-84AF-6AA4D784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25"/>
  </w:style>
  <w:style w:type="paragraph" w:styleId="Footer">
    <w:name w:val="footer"/>
    <w:basedOn w:val="Normal"/>
    <w:link w:val="FooterChar"/>
    <w:uiPriority w:val="99"/>
    <w:unhideWhenUsed/>
    <w:rsid w:val="00BF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25"/>
  </w:style>
  <w:style w:type="paragraph" w:styleId="ListParagraph">
    <w:name w:val="List Paragraph"/>
    <w:basedOn w:val="Normal"/>
    <w:uiPriority w:val="34"/>
    <w:qFormat/>
    <w:rsid w:val="00BF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Stany Lobo</dc:creator>
  <cp:keywords/>
  <dc:description/>
  <cp:lastModifiedBy>Stany Lobo</cp:lastModifiedBy>
  <cp:revision>5</cp:revision>
  <dcterms:created xsi:type="dcterms:W3CDTF">2018-04-12T23:43:00Z</dcterms:created>
  <dcterms:modified xsi:type="dcterms:W3CDTF">2018-04-12T23:45:00Z</dcterms:modified>
</cp:coreProperties>
</file>