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118F" w:rsidRPr="00FC34BF" w:rsidRDefault="0012118F" w:rsidP="0012118F">
      <w:pPr>
        <w:pStyle w:val="NoSpacing"/>
        <w:jc w:val="center"/>
        <w:rPr>
          <w:rFonts w:asciiTheme="majorHAnsi" w:hAnsiTheme="majorHAnsi"/>
          <w:b/>
          <w:sz w:val="28"/>
          <w:szCs w:val="28"/>
        </w:rPr>
      </w:pPr>
      <w:bookmarkStart w:id="0" w:name="_GoBack"/>
      <w:bookmarkEnd w:id="0"/>
      <w:r w:rsidRPr="00FC34BF">
        <w:rPr>
          <w:rFonts w:asciiTheme="majorHAnsi" w:hAnsiTheme="majorHAnsi"/>
          <w:b/>
          <w:sz w:val="28"/>
          <w:szCs w:val="28"/>
        </w:rPr>
        <w:t>Instructions for Registering for TCAlert</w:t>
      </w:r>
    </w:p>
    <w:p w:rsidR="0012118F" w:rsidRPr="00FC34BF" w:rsidRDefault="0012118F" w:rsidP="0012118F">
      <w:pPr>
        <w:pStyle w:val="NoSpacing"/>
        <w:rPr>
          <w:rFonts w:asciiTheme="majorHAnsi" w:hAnsiTheme="majorHAnsi"/>
          <w:sz w:val="20"/>
          <w:szCs w:val="20"/>
        </w:rPr>
      </w:pPr>
    </w:p>
    <w:p w:rsidR="0012118F" w:rsidRPr="00FC34BF" w:rsidRDefault="0012118F" w:rsidP="0012118F">
      <w:pPr>
        <w:pStyle w:val="NoSpacing"/>
        <w:rPr>
          <w:rFonts w:asciiTheme="majorHAnsi" w:hAnsiTheme="majorHAnsi"/>
          <w:sz w:val="20"/>
          <w:szCs w:val="20"/>
        </w:rPr>
      </w:pPr>
      <w:r w:rsidRPr="00FC34BF">
        <w:rPr>
          <w:rFonts w:asciiTheme="majorHAnsi" w:hAnsiTheme="majorHAnsi"/>
          <w:sz w:val="20"/>
          <w:szCs w:val="20"/>
        </w:rPr>
        <w:t>Go to the TouroOne portal at touroone.touro.edu and log in with your username and password.</w:t>
      </w:r>
    </w:p>
    <w:p w:rsidR="0012118F" w:rsidRPr="00FC34BF" w:rsidRDefault="0012118F" w:rsidP="0012118F">
      <w:pPr>
        <w:pStyle w:val="NoSpacing"/>
        <w:rPr>
          <w:rFonts w:asciiTheme="majorHAnsi" w:hAnsiTheme="majorHAnsi"/>
          <w:sz w:val="20"/>
          <w:szCs w:val="20"/>
        </w:rPr>
      </w:pPr>
    </w:p>
    <w:p w:rsidR="0012118F" w:rsidRPr="00FC34BF" w:rsidRDefault="0012118F" w:rsidP="0012118F">
      <w:pPr>
        <w:pStyle w:val="NoSpacing"/>
        <w:jc w:val="center"/>
        <w:rPr>
          <w:rFonts w:asciiTheme="majorHAnsi" w:hAnsiTheme="majorHAnsi"/>
          <w:sz w:val="20"/>
          <w:szCs w:val="20"/>
        </w:rPr>
      </w:pPr>
      <w:r w:rsidRPr="00FC34BF">
        <w:rPr>
          <w:rFonts w:asciiTheme="majorHAnsi" w:hAnsiTheme="majorHAnsi"/>
          <w:noProof/>
          <w:sz w:val="20"/>
          <w:szCs w:val="20"/>
        </w:rPr>
        <w:drawing>
          <wp:inline distT="0" distB="0" distL="0" distR="0">
            <wp:extent cx="2686050" cy="1758318"/>
            <wp:effectExtent l="19050" t="0" r="0" b="0"/>
            <wp:docPr id="1" name="Picture 0" descr="SSB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B 1.PNG"/>
                    <pic:cNvPicPr/>
                  </pic:nvPicPr>
                  <pic:blipFill>
                    <a:blip r:embed="rId4" cstate="print"/>
                    <a:stretch>
                      <a:fillRect/>
                    </a:stretch>
                  </pic:blipFill>
                  <pic:spPr>
                    <a:xfrm>
                      <a:off x="0" y="0"/>
                      <a:ext cx="2686283" cy="1758470"/>
                    </a:xfrm>
                    <a:prstGeom prst="rect">
                      <a:avLst/>
                    </a:prstGeom>
                  </pic:spPr>
                </pic:pic>
              </a:graphicData>
            </a:graphic>
          </wp:inline>
        </w:drawing>
      </w:r>
    </w:p>
    <w:p w:rsidR="0012118F" w:rsidRPr="00FC34BF" w:rsidRDefault="0012118F" w:rsidP="0012118F">
      <w:pPr>
        <w:pStyle w:val="NoSpacing"/>
        <w:rPr>
          <w:rFonts w:asciiTheme="majorHAnsi" w:hAnsiTheme="majorHAnsi"/>
          <w:sz w:val="20"/>
          <w:szCs w:val="20"/>
        </w:rPr>
      </w:pPr>
    </w:p>
    <w:p w:rsidR="0012118F" w:rsidRDefault="0012118F" w:rsidP="0012118F">
      <w:pPr>
        <w:pStyle w:val="NoSpacing"/>
        <w:rPr>
          <w:rFonts w:asciiTheme="majorHAnsi" w:hAnsiTheme="majorHAnsi"/>
          <w:sz w:val="20"/>
          <w:szCs w:val="20"/>
        </w:rPr>
      </w:pPr>
      <w:r w:rsidRPr="00FC34BF">
        <w:rPr>
          <w:rFonts w:asciiTheme="majorHAnsi" w:hAnsiTheme="majorHAnsi"/>
          <w:sz w:val="20"/>
          <w:szCs w:val="20"/>
        </w:rPr>
        <w:t>Click on the Employee</w:t>
      </w:r>
      <w:r w:rsidR="006A2EE1">
        <w:rPr>
          <w:rFonts w:asciiTheme="majorHAnsi" w:hAnsiTheme="majorHAnsi"/>
          <w:sz w:val="20"/>
          <w:szCs w:val="20"/>
        </w:rPr>
        <w:t xml:space="preserve"> or Student</w:t>
      </w:r>
      <w:r w:rsidRPr="00FC34BF">
        <w:rPr>
          <w:rFonts w:asciiTheme="majorHAnsi" w:hAnsiTheme="majorHAnsi"/>
          <w:sz w:val="20"/>
          <w:szCs w:val="20"/>
        </w:rPr>
        <w:t xml:space="preserve"> tab</w:t>
      </w:r>
      <w:r w:rsidR="006A2EE1">
        <w:rPr>
          <w:rFonts w:asciiTheme="majorHAnsi" w:hAnsiTheme="majorHAnsi"/>
          <w:sz w:val="20"/>
          <w:szCs w:val="20"/>
        </w:rPr>
        <w:t>, depending on which category you fall under,</w:t>
      </w:r>
      <w:r w:rsidRPr="00FC34BF">
        <w:rPr>
          <w:rFonts w:asciiTheme="majorHAnsi" w:hAnsiTheme="majorHAnsi"/>
          <w:sz w:val="20"/>
          <w:szCs w:val="20"/>
        </w:rPr>
        <w:t xml:space="preserve"> and under My Personal Information </w:t>
      </w:r>
      <w:r w:rsidR="00DD13A9">
        <w:rPr>
          <w:rFonts w:asciiTheme="majorHAnsi" w:hAnsiTheme="majorHAnsi"/>
          <w:sz w:val="20"/>
          <w:szCs w:val="20"/>
        </w:rPr>
        <w:t>for employees, and My Records for students, select View/Update Address and P</w:t>
      </w:r>
      <w:r w:rsidRPr="00FC34BF">
        <w:rPr>
          <w:rFonts w:asciiTheme="majorHAnsi" w:hAnsiTheme="majorHAnsi"/>
          <w:sz w:val="20"/>
          <w:szCs w:val="20"/>
        </w:rPr>
        <w:t>hone.</w:t>
      </w:r>
    </w:p>
    <w:p w:rsidR="00DD13A9" w:rsidRDefault="00DD13A9" w:rsidP="0012118F">
      <w:pPr>
        <w:pStyle w:val="NoSpacing"/>
        <w:rPr>
          <w:rFonts w:asciiTheme="majorHAnsi" w:hAnsiTheme="majorHAnsi"/>
          <w:sz w:val="20"/>
          <w:szCs w:val="20"/>
        </w:rPr>
      </w:pPr>
    </w:p>
    <w:p w:rsidR="00DD13A9" w:rsidRPr="00DD13A9" w:rsidRDefault="00DD13A9" w:rsidP="00DD13A9">
      <w:pPr>
        <w:pStyle w:val="NoSpacing"/>
        <w:jc w:val="center"/>
        <w:rPr>
          <w:rFonts w:asciiTheme="majorHAnsi" w:hAnsiTheme="majorHAnsi"/>
          <w:b/>
          <w:sz w:val="20"/>
          <w:szCs w:val="20"/>
        </w:rPr>
      </w:pPr>
      <w:r w:rsidRPr="00DD13A9">
        <w:rPr>
          <w:rFonts w:asciiTheme="majorHAnsi" w:hAnsiTheme="majorHAnsi"/>
          <w:b/>
          <w:sz w:val="20"/>
          <w:szCs w:val="20"/>
        </w:rPr>
        <w:t>EMPLOYEE SCREEN</w:t>
      </w:r>
    </w:p>
    <w:p w:rsidR="0012118F" w:rsidRPr="00FC34BF" w:rsidRDefault="0012118F" w:rsidP="0012118F">
      <w:pPr>
        <w:pStyle w:val="NoSpacing"/>
        <w:rPr>
          <w:rFonts w:asciiTheme="majorHAnsi" w:hAnsiTheme="majorHAnsi"/>
          <w:sz w:val="20"/>
          <w:szCs w:val="20"/>
        </w:rPr>
      </w:pPr>
    </w:p>
    <w:p w:rsidR="0012118F" w:rsidRPr="00FC34BF" w:rsidRDefault="0012118F" w:rsidP="0012118F">
      <w:pPr>
        <w:pStyle w:val="NoSpacing"/>
        <w:jc w:val="center"/>
        <w:rPr>
          <w:rFonts w:asciiTheme="majorHAnsi" w:hAnsiTheme="majorHAnsi"/>
          <w:sz w:val="20"/>
          <w:szCs w:val="20"/>
        </w:rPr>
      </w:pPr>
      <w:r w:rsidRPr="00FC34BF">
        <w:rPr>
          <w:rFonts w:asciiTheme="majorHAnsi" w:hAnsiTheme="majorHAnsi"/>
          <w:noProof/>
          <w:sz w:val="20"/>
          <w:szCs w:val="20"/>
        </w:rPr>
        <w:drawing>
          <wp:inline distT="0" distB="0" distL="0" distR="0">
            <wp:extent cx="3937265" cy="876300"/>
            <wp:effectExtent l="19050" t="0" r="6085" b="0"/>
            <wp:docPr id="2" name="Picture 1" descr="SSB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B 2.PNG"/>
                    <pic:cNvPicPr/>
                  </pic:nvPicPr>
                  <pic:blipFill>
                    <a:blip r:embed="rId5" cstate="print"/>
                    <a:stretch>
                      <a:fillRect/>
                    </a:stretch>
                  </pic:blipFill>
                  <pic:spPr>
                    <a:xfrm>
                      <a:off x="0" y="0"/>
                      <a:ext cx="3937265" cy="876300"/>
                    </a:xfrm>
                    <a:prstGeom prst="rect">
                      <a:avLst/>
                    </a:prstGeom>
                  </pic:spPr>
                </pic:pic>
              </a:graphicData>
            </a:graphic>
          </wp:inline>
        </w:drawing>
      </w:r>
    </w:p>
    <w:p w:rsidR="0012118F" w:rsidRPr="00FC34BF" w:rsidRDefault="0012118F" w:rsidP="0012118F">
      <w:pPr>
        <w:pStyle w:val="NoSpacing"/>
        <w:rPr>
          <w:rFonts w:asciiTheme="majorHAnsi" w:hAnsiTheme="majorHAnsi"/>
          <w:sz w:val="20"/>
          <w:szCs w:val="20"/>
        </w:rPr>
      </w:pPr>
    </w:p>
    <w:p w:rsidR="00DD13A9" w:rsidRDefault="00DD13A9" w:rsidP="0012118F">
      <w:pPr>
        <w:pStyle w:val="NoSpacing"/>
        <w:rPr>
          <w:rFonts w:asciiTheme="majorHAnsi" w:hAnsiTheme="majorHAnsi"/>
          <w:sz w:val="20"/>
          <w:szCs w:val="20"/>
        </w:rPr>
      </w:pPr>
    </w:p>
    <w:p w:rsidR="00DD13A9" w:rsidRPr="00DD13A9" w:rsidRDefault="00DD13A9" w:rsidP="00DD13A9">
      <w:pPr>
        <w:pStyle w:val="NoSpacing"/>
        <w:jc w:val="center"/>
        <w:rPr>
          <w:rFonts w:asciiTheme="majorHAnsi" w:hAnsiTheme="majorHAnsi"/>
          <w:b/>
          <w:sz w:val="20"/>
          <w:szCs w:val="20"/>
        </w:rPr>
      </w:pPr>
      <w:r w:rsidRPr="00DD13A9">
        <w:rPr>
          <w:rFonts w:asciiTheme="majorHAnsi" w:hAnsiTheme="majorHAnsi"/>
          <w:b/>
          <w:sz w:val="20"/>
          <w:szCs w:val="20"/>
        </w:rPr>
        <w:t>STUDENT SCREEN</w:t>
      </w:r>
    </w:p>
    <w:p w:rsidR="00DD13A9" w:rsidRDefault="00DD13A9" w:rsidP="00DD13A9">
      <w:pPr>
        <w:pStyle w:val="NoSpacing"/>
        <w:jc w:val="center"/>
        <w:rPr>
          <w:rFonts w:asciiTheme="majorHAnsi" w:hAnsiTheme="majorHAnsi"/>
          <w:sz w:val="20"/>
          <w:szCs w:val="20"/>
        </w:rPr>
      </w:pPr>
    </w:p>
    <w:p w:rsidR="00DD13A9" w:rsidRDefault="00DD13A9" w:rsidP="00DD13A9">
      <w:pPr>
        <w:pStyle w:val="NoSpacing"/>
        <w:jc w:val="center"/>
        <w:rPr>
          <w:rFonts w:asciiTheme="majorHAnsi" w:hAnsiTheme="majorHAnsi"/>
          <w:sz w:val="20"/>
          <w:szCs w:val="20"/>
        </w:rPr>
      </w:pPr>
      <w:r>
        <w:rPr>
          <w:rFonts w:asciiTheme="majorHAnsi" w:hAnsiTheme="majorHAnsi"/>
          <w:noProof/>
          <w:sz w:val="20"/>
          <w:szCs w:val="20"/>
        </w:rPr>
        <w:drawing>
          <wp:inline distT="0" distB="0" distL="0" distR="0">
            <wp:extent cx="2962275" cy="2295763"/>
            <wp:effectExtent l="19050" t="0" r="9525" b="0"/>
            <wp:docPr id="5" name="Picture 4" descr="tcal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alert.png"/>
                    <pic:cNvPicPr/>
                  </pic:nvPicPr>
                  <pic:blipFill>
                    <a:blip r:embed="rId6" cstate="print"/>
                    <a:stretch>
                      <a:fillRect/>
                    </a:stretch>
                  </pic:blipFill>
                  <pic:spPr>
                    <a:xfrm>
                      <a:off x="0" y="0"/>
                      <a:ext cx="2962688" cy="2296083"/>
                    </a:xfrm>
                    <a:prstGeom prst="rect">
                      <a:avLst/>
                    </a:prstGeom>
                  </pic:spPr>
                </pic:pic>
              </a:graphicData>
            </a:graphic>
          </wp:inline>
        </w:drawing>
      </w:r>
    </w:p>
    <w:p w:rsidR="00DD13A9" w:rsidRDefault="00DD13A9" w:rsidP="0012118F">
      <w:pPr>
        <w:pStyle w:val="NoSpacing"/>
        <w:rPr>
          <w:rFonts w:asciiTheme="majorHAnsi" w:hAnsiTheme="majorHAnsi"/>
          <w:sz w:val="20"/>
          <w:szCs w:val="20"/>
        </w:rPr>
      </w:pPr>
    </w:p>
    <w:p w:rsidR="0012118F" w:rsidRPr="00FC34BF" w:rsidRDefault="0012118F" w:rsidP="0012118F">
      <w:pPr>
        <w:pStyle w:val="NoSpacing"/>
        <w:rPr>
          <w:rFonts w:asciiTheme="majorHAnsi" w:hAnsiTheme="majorHAnsi"/>
          <w:sz w:val="20"/>
          <w:szCs w:val="20"/>
        </w:rPr>
      </w:pPr>
      <w:r w:rsidRPr="00FC34BF">
        <w:rPr>
          <w:rFonts w:asciiTheme="majorHAnsi" w:hAnsiTheme="majorHAnsi"/>
          <w:sz w:val="20"/>
          <w:szCs w:val="20"/>
        </w:rPr>
        <w:t xml:space="preserve">Your current information will appear on the screen. </w:t>
      </w:r>
      <w:r w:rsidR="005D395C">
        <w:rPr>
          <w:rFonts w:asciiTheme="majorHAnsi" w:hAnsiTheme="majorHAnsi"/>
          <w:sz w:val="20"/>
          <w:szCs w:val="20"/>
        </w:rPr>
        <w:t>If you</w:t>
      </w:r>
      <w:r w:rsidR="004B24A8">
        <w:rPr>
          <w:rFonts w:asciiTheme="majorHAnsi" w:hAnsiTheme="majorHAnsi"/>
          <w:sz w:val="20"/>
          <w:szCs w:val="20"/>
        </w:rPr>
        <w:t>r</w:t>
      </w:r>
      <w:r w:rsidR="005D395C">
        <w:rPr>
          <w:rFonts w:asciiTheme="majorHAnsi" w:hAnsiTheme="majorHAnsi"/>
          <w:sz w:val="20"/>
          <w:szCs w:val="20"/>
        </w:rPr>
        <w:t xml:space="preserve"> information is </w:t>
      </w:r>
      <w:r w:rsidR="005D395C" w:rsidRPr="005D395C">
        <w:rPr>
          <w:rFonts w:asciiTheme="majorHAnsi" w:hAnsiTheme="majorHAnsi"/>
          <w:b/>
          <w:sz w:val="20"/>
          <w:szCs w:val="20"/>
        </w:rPr>
        <w:t>correct</w:t>
      </w:r>
      <w:r w:rsidR="005D395C">
        <w:rPr>
          <w:rFonts w:asciiTheme="majorHAnsi" w:hAnsiTheme="majorHAnsi"/>
          <w:sz w:val="20"/>
          <w:szCs w:val="20"/>
        </w:rPr>
        <w:t xml:space="preserve"> on the screen and you do not wish to change anything, simply hit Submit at the bottom of the screen and you do not need to go further.  If your information is incorrect, blank or has information you wish to remove, y</w:t>
      </w:r>
      <w:r w:rsidRPr="00FC34BF">
        <w:rPr>
          <w:rFonts w:asciiTheme="majorHAnsi" w:hAnsiTheme="majorHAnsi"/>
          <w:sz w:val="20"/>
          <w:szCs w:val="20"/>
        </w:rPr>
        <w:t>ou must enter the information for the changes to take effect.  Click on the ‘Update Address and Phone’ section.</w:t>
      </w:r>
    </w:p>
    <w:p w:rsidR="0012118F" w:rsidRPr="00FC34BF" w:rsidRDefault="0012118F" w:rsidP="0012118F">
      <w:pPr>
        <w:pStyle w:val="NoSpacing"/>
        <w:rPr>
          <w:rFonts w:asciiTheme="majorHAnsi" w:hAnsiTheme="majorHAnsi"/>
          <w:sz w:val="20"/>
          <w:szCs w:val="20"/>
        </w:rPr>
      </w:pPr>
    </w:p>
    <w:p w:rsidR="0012118F" w:rsidRPr="00FC34BF" w:rsidRDefault="0012118F" w:rsidP="0012118F">
      <w:pPr>
        <w:pStyle w:val="NoSpacing"/>
        <w:jc w:val="center"/>
        <w:rPr>
          <w:rFonts w:asciiTheme="majorHAnsi" w:hAnsiTheme="majorHAnsi"/>
          <w:sz w:val="20"/>
          <w:szCs w:val="20"/>
        </w:rPr>
      </w:pPr>
      <w:r w:rsidRPr="00FC34BF">
        <w:rPr>
          <w:rFonts w:asciiTheme="majorHAnsi" w:hAnsiTheme="majorHAnsi"/>
          <w:noProof/>
          <w:sz w:val="20"/>
          <w:szCs w:val="20"/>
        </w:rPr>
        <w:lastRenderedPageBreak/>
        <w:drawing>
          <wp:inline distT="0" distB="0" distL="0" distR="0">
            <wp:extent cx="3227070" cy="1747278"/>
            <wp:effectExtent l="19050" t="0" r="0" b="0"/>
            <wp:docPr id="3" name="Picture 2" descr="SSB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B 3.PNG"/>
                    <pic:cNvPicPr/>
                  </pic:nvPicPr>
                  <pic:blipFill>
                    <a:blip r:embed="rId7" cstate="print"/>
                    <a:stretch>
                      <a:fillRect/>
                    </a:stretch>
                  </pic:blipFill>
                  <pic:spPr>
                    <a:xfrm>
                      <a:off x="0" y="0"/>
                      <a:ext cx="3225340" cy="1746341"/>
                    </a:xfrm>
                    <a:prstGeom prst="rect">
                      <a:avLst/>
                    </a:prstGeom>
                  </pic:spPr>
                </pic:pic>
              </a:graphicData>
            </a:graphic>
          </wp:inline>
        </w:drawing>
      </w:r>
    </w:p>
    <w:p w:rsidR="0012118F" w:rsidRPr="00FC34BF" w:rsidRDefault="0012118F" w:rsidP="0012118F">
      <w:pPr>
        <w:pStyle w:val="NoSpacing"/>
        <w:rPr>
          <w:rFonts w:asciiTheme="majorHAnsi" w:hAnsiTheme="majorHAnsi"/>
          <w:sz w:val="20"/>
          <w:szCs w:val="20"/>
        </w:rPr>
      </w:pPr>
    </w:p>
    <w:p w:rsidR="0012118F" w:rsidRPr="00FC34BF" w:rsidRDefault="0012118F" w:rsidP="0012118F">
      <w:pPr>
        <w:pStyle w:val="NoSpacing"/>
        <w:rPr>
          <w:rFonts w:asciiTheme="majorHAnsi" w:hAnsiTheme="majorHAnsi"/>
          <w:sz w:val="20"/>
          <w:szCs w:val="20"/>
        </w:rPr>
      </w:pPr>
      <w:r w:rsidRPr="00FC34BF">
        <w:rPr>
          <w:rFonts w:asciiTheme="majorHAnsi" w:hAnsiTheme="majorHAnsi"/>
          <w:sz w:val="20"/>
          <w:szCs w:val="20"/>
        </w:rPr>
        <w:t>There will be several fields in blue lettering which you must select to make the changes.</w:t>
      </w:r>
    </w:p>
    <w:p w:rsidR="0012118F" w:rsidRPr="00FC34BF" w:rsidRDefault="0012118F" w:rsidP="0012118F">
      <w:pPr>
        <w:pStyle w:val="NoSpacing"/>
        <w:rPr>
          <w:rFonts w:asciiTheme="majorHAnsi" w:hAnsiTheme="majorHAnsi"/>
          <w:sz w:val="20"/>
          <w:szCs w:val="20"/>
        </w:rPr>
      </w:pPr>
    </w:p>
    <w:p w:rsidR="0012118F" w:rsidRPr="00FC34BF" w:rsidRDefault="0012118F" w:rsidP="0012118F">
      <w:pPr>
        <w:pStyle w:val="NoSpacing"/>
        <w:jc w:val="center"/>
        <w:rPr>
          <w:rFonts w:asciiTheme="majorHAnsi" w:hAnsiTheme="majorHAnsi"/>
          <w:sz w:val="20"/>
          <w:szCs w:val="20"/>
        </w:rPr>
      </w:pPr>
      <w:r w:rsidRPr="00FC34BF">
        <w:rPr>
          <w:rFonts w:asciiTheme="majorHAnsi" w:hAnsiTheme="majorHAnsi"/>
          <w:noProof/>
          <w:sz w:val="20"/>
          <w:szCs w:val="20"/>
        </w:rPr>
        <w:drawing>
          <wp:inline distT="0" distB="0" distL="0" distR="0">
            <wp:extent cx="4019550" cy="1259974"/>
            <wp:effectExtent l="19050" t="0" r="0" b="0"/>
            <wp:docPr id="4" name="Picture 3" descr="SSB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B 4.PNG"/>
                    <pic:cNvPicPr/>
                  </pic:nvPicPr>
                  <pic:blipFill>
                    <a:blip r:embed="rId8" cstate="print"/>
                    <a:stretch>
                      <a:fillRect/>
                    </a:stretch>
                  </pic:blipFill>
                  <pic:spPr>
                    <a:xfrm>
                      <a:off x="0" y="0"/>
                      <a:ext cx="4027787" cy="1262556"/>
                    </a:xfrm>
                    <a:prstGeom prst="rect">
                      <a:avLst/>
                    </a:prstGeom>
                  </pic:spPr>
                </pic:pic>
              </a:graphicData>
            </a:graphic>
          </wp:inline>
        </w:drawing>
      </w:r>
    </w:p>
    <w:p w:rsidR="0012118F" w:rsidRPr="00FC34BF" w:rsidRDefault="0012118F" w:rsidP="0012118F">
      <w:pPr>
        <w:pStyle w:val="NoSpacing"/>
        <w:rPr>
          <w:rFonts w:asciiTheme="majorHAnsi" w:hAnsiTheme="majorHAnsi"/>
          <w:sz w:val="20"/>
          <w:szCs w:val="20"/>
        </w:rPr>
      </w:pPr>
    </w:p>
    <w:p w:rsidR="0012118F" w:rsidRPr="00FC34BF" w:rsidRDefault="0012118F" w:rsidP="0012118F">
      <w:pPr>
        <w:pStyle w:val="NoSpacing"/>
        <w:ind w:left="1440" w:hanging="1440"/>
        <w:rPr>
          <w:rFonts w:asciiTheme="majorHAnsi" w:hAnsiTheme="majorHAnsi"/>
          <w:sz w:val="20"/>
          <w:szCs w:val="20"/>
        </w:rPr>
      </w:pPr>
      <w:r w:rsidRPr="00FC34BF">
        <w:rPr>
          <w:rFonts w:asciiTheme="majorHAnsi" w:hAnsiTheme="majorHAnsi"/>
          <w:b/>
          <w:color w:val="365F91" w:themeColor="accent1" w:themeShade="BF"/>
          <w:sz w:val="20"/>
          <w:szCs w:val="20"/>
        </w:rPr>
        <w:t>Current:</w:t>
      </w:r>
      <w:r w:rsidRPr="00FC34BF">
        <w:rPr>
          <w:rFonts w:asciiTheme="majorHAnsi" w:hAnsiTheme="majorHAnsi"/>
          <w:b/>
          <w:color w:val="365F91" w:themeColor="accent1" w:themeShade="BF"/>
          <w:sz w:val="20"/>
          <w:szCs w:val="20"/>
        </w:rPr>
        <w:tab/>
      </w:r>
      <w:r w:rsidRPr="00FC34BF">
        <w:rPr>
          <w:rFonts w:asciiTheme="majorHAnsi" w:hAnsiTheme="majorHAnsi"/>
          <w:sz w:val="20"/>
          <w:szCs w:val="20"/>
        </w:rPr>
        <w:t>Click and enter your home address</w:t>
      </w:r>
      <w:r>
        <w:rPr>
          <w:rFonts w:asciiTheme="majorHAnsi" w:hAnsiTheme="majorHAnsi"/>
          <w:sz w:val="20"/>
          <w:szCs w:val="20"/>
        </w:rPr>
        <w:t xml:space="preserve">. </w:t>
      </w:r>
      <w:r w:rsidRPr="00FC34BF">
        <w:rPr>
          <w:rFonts w:asciiTheme="majorHAnsi" w:hAnsiTheme="majorHAnsi"/>
          <w:sz w:val="20"/>
          <w:szCs w:val="20"/>
        </w:rPr>
        <w:t xml:space="preserve">Enter a </w:t>
      </w:r>
      <w:r>
        <w:rPr>
          <w:rFonts w:asciiTheme="majorHAnsi" w:hAnsiTheme="majorHAnsi"/>
          <w:sz w:val="20"/>
          <w:szCs w:val="20"/>
        </w:rPr>
        <w:t>‘</w:t>
      </w:r>
      <w:r w:rsidRPr="00FC34BF">
        <w:rPr>
          <w:rFonts w:asciiTheme="majorHAnsi" w:hAnsiTheme="majorHAnsi"/>
          <w:sz w:val="20"/>
          <w:szCs w:val="20"/>
        </w:rPr>
        <w:t xml:space="preserve">Valid </w:t>
      </w:r>
      <w:r>
        <w:rPr>
          <w:rFonts w:asciiTheme="majorHAnsi" w:hAnsiTheme="majorHAnsi"/>
          <w:sz w:val="20"/>
          <w:szCs w:val="20"/>
        </w:rPr>
        <w:t>f</w:t>
      </w:r>
      <w:r w:rsidRPr="00FC34BF">
        <w:rPr>
          <w:rFonts w:asciiTheme="majorHAnsi" w:hAnsiTheme="majorHAnsi"/>
          <w:sz w:val="20"/>
          <w:szCs w:val="20"/>
        </w:rPr>
        <w:t>rom Date</w:t>
      </w:r>
      <w:r>
        <w:rPr>
          <w:rFonts w:asciiTheme="majorHAnsi" w:hAnsiTheme="majorHAnsi"/>
          <w:sz w:val="20"/>
          <w:szCs w:val="20"/>
        </w:rPr>
        <w:t>’</w:t>
      </w:r>
      <w:r w:rsidRPr="00FC34BF">
        <w:rPr>
          <w:rFonts w:asciiTheme="majorHAnsi" w:hAnsiTheme="majorHAnsi"/>
          <w:sz w:val="20"/>
          <w:szCs w:val="20"/>
        </w:rPr>
        <w:t xml:space="preserve"> of 01/15/2015; leave the </w:t>
      </w:r>
      <w:r>
        <w:rPr>
          <w:rFonts w:asciiTheme="majorHAnsi" w:hAnsiTheme="majorHAnsi"/>
          <w:sz w:val="20"/>
          <w:szCs w:val="20"/>
        </w:rPr>
        <w:t>‘</w:t>
      </w:r>
      <w:r w:rsidRPr="00FC34BF">
        <w:rPr>
          <w:rFonts w:asciiTheme="majorHAnsi" w:hAnsiTheme="majorHAnsi"/>
          <w:sz w:val="20"/>
          <w:szCs w:val="20"/>
        </w:rPr>
        <w:t>Until Date</w:t>
      </w:r>
      <w:r>
        <w:rPr>
          <w:rFonts w:asciiTheme="majorHAnsi" w:hAnsiTheme="majorHAnsi"/>
          <w:sz w:val="20"/>
          <w:szCs w:val="20"/>
        </w:rPr>
        <w:t>’</w:t>
      </w:r>
      <w:r w:rsidRPr="00FC34BF">
        <w:rPr>
          <w:rFonts w:asciiTheme="majorHAnsi" w:hAnsiTheme="majorHAnsi"/>
          <w:sz w:val="20"/>
          <w:szCs w:val="20"/>
        </w:rPr>
        <w:t xml:space="preserve"> blank (do not fill in a date for this field).</w:t>
      </w:r>
    </w:p>
    <w:p w:rsidR="0012118F" w:rsidRPr="00FC34BF" w:rsidRDefault="0012118F" w:rsidP="0012118F">
      <w:pPr>
        <w:pStyle w:val="NoSpacing"/>
        <w:rPr>
          <w:rFonts w:asciiTheme="majorHAnsi" w:hAnsiTheme="majorHAnsi"/>
          <w:sz w:val="20"/>
          <w:szCs w:val="20"/>
        </w:rPr>
      </w:pPr>
    </w:p>
    <w:p w:rsidR="0012118F" w:rsidRDefault="0012118F" w:rsidP="0012118F">
      <w:pPr>
        <w:pStyle w:val="NoSpacing"/>
        <w:ind w:left="1440" w:hanging="1440"/>
        <w:rPr>
          <w:rFonts w:asciiTheme="majorHAnsi" w:hAnsiTheme="majorHAnsi"/>
          <w:sz w:val="20"/>
          <w:szCs w:val="20"/>
        </w:rPr>
      </w:pPr>
      <w:r w:rsidRPr="00FC34BF">
        <w:rPr>
          <w:rFonts w:asciiTheme="majorHAnsi" w:hAnsiTheme="majorHAnsi"/>
          <w:b/>
          <w:color w:val="365F91" w:themeColor="accent1" w:themeShade="BF"/>
          <w:sz w:val="20"/>
          <w:szCs w:val="20"/>
        </w:rPr>
        <w:t>Primary:</w:t>
      </w:r>
      <w:r w:rsidRPr="00FC34BF">
        <w:rPr>
          <w:rFonts w:asciiTheme="majorHAnsi" w:hAnsiTheme="majorHAnsi"/>
          <w:sz w:val="20"/>
          <w:szCs w:val="20"/>
        </w:rPr>
        <w:tab/>
        <w:t xml:space="preserve">Use this area to enter your landline number </w:t>
      </w:r>
      <w:r w:rsidRPr="00FC34BF">
        <w:rPr>
          <w:rFonts w:asciiTheme="majorHAnsi" w:hAnsiTheme="majorHAnsi"/>
          <w:b/>
          <w:color w:val="FF0000"/>
          <w:sz w:val="20"/>
          <w:szCs w:val="20"/>
        </w:rPr>
        <w:t>ONLY!</w:t>
      </w:r>
      <w:r w:rsidRPr="00FC34BF">
        <w:rPr>
          <w:rFonts w:asciiTheme="majorHAnsi" w:hAnsiTheme="majorHAnsi"/>
          <w:sz w:val="20"/>
          <w:szCs w:val="20"/>
        </w:rPr>
        <w:t xml:space="preserve"> If you do not have a landline number, </w:t>
      </w:r>
      <w:r w:rsidR="006A2EE1">
        <w:rPr>
          <w:rFonts w:asciiTheme="majorHAnsi" w:hAnsiTheme="majorHAnsi"/>
          <w:sz w:val="20"/>
          <w:szCs w:val="20"/>
        </w:rPr>
        <w:t xml:space="preserve">or as a student, you do not want your parents' number to be contacted, </w:t>
      </w:r>
      <w:r w:rsidRPr="00FC34BF">
        <w:rPr>
          <w:rFonts w:asciiTheme="majorHAnsi" w:hAnsiTheme="majorHAnsi"/>
          <w:sz w:val="20"/>
          <w:szCs w:val="20"/>
        </w:rPr>
        <w:t xml:space="preserve">ignore this area. </w:t>
      </w:r>
      <w:r w:rsidRPr="00FC34BF">
        <w:rPr>
          <w:rFonts w:asciiTheme="majorHAnsi" w:hAnsiTheme="majorHAnsi"/>
          <w:b/>
          <w:color w:val="FF0000"/>
          <w:sz w:val="20"/>
          <w:szCs w:val="20"/>
        </w:rPr>
        <w:t>DO NOT</w:t>
      </w:r>
      <w:r w:rsidRPr="00FC34BF">
        <w:rPr>
          <w:rFonts w:asciiTheme="majorHAnsi" w:hAnsiTheme="majorHAnsi"/>
          <w:sz w:val="20"/>
          <w:szCs w:val="20"/>
        </w:rPr>
        <w:t xml:space="preserve"> enter your cell phone number in this field or your information will not be picked up by the system.</w:t>
      </w:r>
    </w:p>
    <w:p w:rsidR="0012118F" w:rsidRPr="00FC34BF" w:rsidRDefault="0012118F" w:rsidP="0012118F">
      <w:pPr>
        <w:pStyle w:val="NoSpacing"/>
        <w:ind w:left="1440" w:hanging="1440"/>
        <w:rPr>
          <w:rFonts w:asciiTheme="majorHAnsi" w:hAnsiTheme="majorHAnsi"/>
          <w:sz w:val="20"/>
          <w:szCs w:val="20"/>
        </w:rPr>
      </w:pPr>
    </w:p>
    <w:p w:rsidR="0012118F" w:rsidRDefault="0012118F" w:rsidP="0012118F">
      <w:pPr>
        <w:pStyle w:val="NoSpacing"/>
        <w:ind w:left="1440" w:hanging="1440"/>
        <w:rPr>
          <w:rFonts w:asciiTheme="majorHAnsi" w:hAnsiTheme="majorHAnsi"/>
          <w:sz w:val="20"/>
          <w:szCs w:val="20"/>
        </w:rPr>
      </w:pPr>
      <w:r w:rsidRPr="00FC34BF">
        <w:rPr>
          <w:rFonts w:asciiTheme="majorHAnsi" w:hAnsiTheme="majorHAnsi"/>
          <w:b/>
          <w:color w:val="365F91" w:themeColor="accent1" w:themeShade="BF"/>
          <w:sz w:val="20"/>
          <w:szCs w:val="20"/>
        </w:rPr>
        <w:t>Cell Phone:</w:t>
      </w:r>
      <w:r w:rsidRPr="00FC34BF">
        <w:rPr>
          <w:rFonts w:asciiTheme="majorHAnsi" w:hAnsiTheme="majorHAnsi"/>
          <w:sz w:val="20"/>
          <w:szCs w:val="20"/>
        </w:rPr>
        <w:tab/>
        <w:t>Enter the cell phone number(s) on which you would like to be cont</w:t>
      </w:r>
      <w:r w:rsidR="00EE2313">
        <w:rPr>
          <w:rFonts w:asciiTheme="majorHAnsi" w:hAnsiTheme="majorHAnsi"/>
          <w:sz w:val="20"/>
          <w:szCs w:val="20"/>
        </w:rPr>
        <w:t>acted.  You can enter up to four</w:t>
      </w:r>
      <w:r w:rsidRPr="00FC34BF">
        <w:rPr>
          <w:rFonts w:asciiTheme="majorHAnsi" w:hAnsiTheme="majorHAnsi"/>
          <w:sz w:val="20"/>
          <w:szCs w:val="20"/>
        </w:rPr>
        <w:t xml:space="preserve"> cell phone numbers, but we suggest no more than two.</w:t>
      </w:r>
    </w:p>
    <w:p w:rsidR="0012118F" w:rsidRPr="00FC34BF" w:rsidRDefault="0012118F" w:rsidP="0012118F">
      <w:pPr>
        <w:pStyle w:val="NoSpacing"/>
        <w:ind w:left="1440" w:hanging="1440"/>
        <w:rPr>
          <w:rFonts w:asciiTheme="majorHAnsi" w:hAnsiTheme="majorHAnsi"/>
          <w:sz w:val="20"/>
          <w:szCs w:val="20"/>
        </w:rPr>
      </w:pPr>
    </w:p>
    <w:p w:rsidR="0012118F" w:rsidRPr="00FC34BF" w:rsidRDefault="0012118F" w:rsidP="0012118F">
      <w:pPr>
        <w:pStyle w:val="NoSpacing"/>
        <w:ind w:left="1440" w:hanging="1440"/>
        <w:rPr>
          <w:rFonts w:asciiTheme="majorHAnsi" w:hAnsiTheme="majorHAnsi"/>
          <w:sz w:val="20"/>
          <w:szCs w:val="20"/>
        </w:rPr>
      </w:pPr>
      <w:r w:rsidRPr="00FC34BF">
        <w:rPr>
          <w:rFonts w:asciiTheme="majorHAnsi" w:hAnsiTheme="majorHAnsi"/>
          <w:b/>
          <w:color w:val="365F91" w:themeColor="accent1" w:themeShade="BF"/>
          <w:sz w:val="20"/>
          <w:szCs w:val="20"/>
        </w:rPr>
        <w:t>Work Phone:</w:t>
      </w:r>
      <w:r w:rsidRPr="00FC34BF">
        <w:rPr>
          <w:rFonts w:asciiTheme="majorHAnsi" w:hAnsiTheme="majorHAnsi"/>
          <w:sz w:val="20"/>
          <w:szCs w:val="20"/>
        </w:rPr>
        <w:tab/>
        <w:t>Enter the number of your office phone with the main number of your building and add your extension in the extension field.</w:t>
      </w:r>
      <w:r w:rsidR="006A2EE1">
        <w:rPr>
          <w:rFonts w:asciiTheme="majorHAnsi" w:hAnsiTheme="majorHAnsi"/>
          <w:sz w:val="20"/>
          <w:szCs w:val="20"/>
        </w:rPr>
        <w:t xml:space="preserve">  This field is not applicable to Students.</w:t>
      </w:r>
    </w:p>
    <w:p w:rsidR="0012118F" w:rsidRPr="00FC34BF" w:rsidRDefault="0012118F" w:rsidP="0012118F">
      <w:pPr>
        <w:pStyle w:val="NoSpacing"/>
        <w:ind w:left="1440" w:hanging="1440"/>
        <w:rPr>
          <w:rFonts w:asciiTheme="majorHAnsi" w:hAnsiTheme="majorHAnsi"/>
          <w:sz w:val="20"/>
          <w:szCs w:val="20"/>
        </w:rPr>
      </w:pPr>
    </w:p>
    <w:p w:rsidR="0012118F" w:rsidRDefault="0012118F" w:rsidP="0012118F">
      <w:pPr>
        <w:pStyle w:val="NoSpacing"/>
        <w:rPr>
          <w:rFonts w:asciiTheme="majorHAnsi" w:hAnsiTheme="majorHAnsi"/>
          <w:sz w:val="20"/>
          <w:szCs w:val="20"/>
        </w:rPr>
      </w:pPr>
      <w:r>
        <w:rPr>
          <w:rFonts w:asciiTheme="majorHAnsi" w:hAnsiTheme="majorHAnsi"/>
          <w:sz w:val="20"/>
          <w:szCs w:val="20"/>
        </w:rPr>
        <w:t>After you have made all entries, g</w:t>
      </w:r>
      <w:r w:rsidRPr="00FC34BF">
        <w:rPr>
          <w:rFonts w:asciiTheme="majorHAnsi" w:hAnsiTheme="majorHAnsi"/>
          <w:sz w:val="20"/>
          <w:szCs w:val="20"/>
        </w:rPr>
        <w:t>o to the bottom of the page and click Submit.</w:t>
      </w:r>
      <w:r w:rsidR="006A2EE1">
        <w:rPr>
          <w:rFonts w:asciiTheme="majorHAnsi" w:hAnsiTheme="majorHAnsi"/>
          <w:sz w:val="20"/>
          <w:szCs w:val="20"/>
        </w:rPr>
        <w:t xml:space="preserve"> When the screen returns to the first page, </w:t>
      </w:r>
      <w:r w:rsidR="006A2EE1" w:rsidRPr="006A2EE1">
        <w:rPr>
          <w:rFonts w:asciiTheme="majorHAnsi" w:hAnsiTheme="majorHAnsi"/>
          <w:b/>
          <w:color w:val="FF0000"/>
          <w:sz w:val="20"/>
          <w:szCs w:val="20"/>
        </w:rPr>
        <w:t>DO NOT</w:t>
      </w:r>
      <w:r w:rsidR="006A2EE1">
        <w:rPr>
          <w:rFonts w:asciiTheme="majorHAnsi" w:hAnsiTheme="majorHAnsi"/>
          <w:sz w:val="20"/>
          <w:szCs w:val="20"/>
        </w:rPr>
        <w:t xml:space="preserve"> click Submit again or you will receive an error message.</w:t>
      </w:r>
    </w:p>
    <w:p w:rsidR="006A2EE1" w:rsidRDefault="006A2EE1" w:rsidP="0012118F">
      <w:pPr>
        <w:pStyle w:val="NoSpacing"/>
        <w:rPr>
          <w:rFonts w:asciiTheme="majorHAnsi" w:hAnsiTheme="majorHAnsi"/>
          <w:sz w:val="20"/>
          <w:szCs w:val="20"/>
        </w:rPr>
      </w:pPr>
    </w:p>
    <w:p w:rsidR="006A2EE1" w:rsidRPr="00FC34BF" w:rsidRDefault="006A2EE1" w:rsidP="0012118F">
      <w:pPr>
        <w:pStyle w:val="NoSpacing"/>
        <w:rPr>
          <w:rFonts w:asciiTheme="majorHAnsi" w:hAnsiTheme="majorHAnsi"/>
          <w:sz w:val="20"/>
          <w:szCs w:val="20"/>
        </w:rPr>
      </w:pPr>
      <w:r>
        <w:rPr>
          <w:rFonts w:asciiTheme="majorHAnsi" w:hAnsiTheme="majorHAnsi"/>
          <w:sz w:val="20"/>
          <w:szCs w:val="20"/>
        </w:rPr>
        <w:t>If you receive an error message, please contact the Touro Help Des</w:t>
      </w:r>
      <w:r w:rsidR="00F039BF">
        <w:rPr>
          <w:rFonts w:asciiTheme="majorHAnsi" w:hAnsiTheme="majorHAnsi"/>
          <w:sz w:val="20"/>
          <w:szCs w:val="20"/>
        </w:rPr>
        <w:t xml:space="preserve">k at </w:t>
      </w:r>
      <w:hyperlink r:id="rId9" w:history="1">
        <w:r w:rsidR="00F039BF" w:rsidRPr="00F164DB">
          <w:rPr>
            <w:rStyle w:val="Hyperlink"/>
            <w:rFonts w:asciiTheme="majorHAnsi" w:hAnsiTheme="majorHAnsi"/>
            <w:sz w:val="20"/>
            <w:szCs w:val="20"/>
          </w:rPr>
          <w:t>nonstop@touro.edu</w:t>
        </w:r>
      </w:hyperlink>
      <w:r w:rsidR="00F039BF">
        <w:rPr>
          <w:rFonts w:asciiTheme="majorHAnsi" w:hAnsiTheme="majorHAnsi"/>
          <w:sz w:val="20"/>
          <w:szCs w:val="20"/>
        </w:rPr>
        <w:t xml:space="preserve"> </w:t>
      </w:r>
    </w:p>
    <w:p w:rsidR="0012118F" w:rsidRPr="00FC34BF" w:rsidRDefault="0012118F" w:rsidP="0012118F">
      <w:pPr>
        <w:pStyle w:val="NoSpacing"/>
        <w:rPr>
          <w:rFonts w:asciiTheme="majorHAnsi" w:hAnsiTheme="majorHAnsi"/>
          <w:sz w:val="20"/>
          <w:szCs w:val="20"/>
        </w:rPr>
      </w:pPr>
    </w:p>
    <w:p w:rsidR="0012118F" w:rsidRPr="00E3074A" w:rsidRDefault="0012118F" w:rsidP="0012118F">
      <w:pPr>
        <w:pStyle w:val="NoSpacing"/>
        <w:rPr>
          <w:rFonts w:asciiTheme="majorHAnsi" w:hAnsiTheme="majorHAnsi"/>
          <w:sz w:val="24"/>
          <w:szCs w:val="24"/>
        </w:rPr>
      </w:pPr>
    </w:p>
    <w:p w:rsidR="008A3851" w:rsidRPr="00E3074A" w:rsidRDefault="008A3851" w:rsidP="00E3074A">
      <w:pPr>
        <w:pStyle w:val="NoSpacing"/>
        <w:rPr>
          <w:rFonts w:asciiTheme="majorHAnsi" w:hAnsiTheme="majorHAnsi"/>
          <w:sz w:val="24"/>
          <w:szCs w:val="24"/>
        </w:rPr>
      </w:pPr>
    </w:p>
    <w:sectPr w:rsidR="008A3851" w:rsidRPr="00E3074A" w:rsidSect="008A38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18F"/>
    <w:rsid w:val="00003ED5"/>
    <w:rsid w:val="00004B7A"/>
    <w:rsid w:val="00004F63"/>
    <w:rsid w:val="000059D6"/>
    <w:rsid w:val="0001203F"/>
    <w:rsid w:val="0001222B"/>
    <w:rsid w:val="00012C73"/>
    <w:rsid w:val="00014A6F"/>
    <w:rsid w:val="0002059E"/>
    <w:rsid w:val="00020BA9"/>
    <w:rsid w:val="00021502"/>
    <w:rsid w:val="00021D3E"/>
    <w:rsid w:val="00023337"/>
    <w:rsid w:val="00025263"/>
    <w:rsid w:val="000269A6"/>
    <w:rsid w:val="00026B2A"/>
    <w:rsid w:val="000274B8"/>
    <w:rsid w:val="00032010"/>
    <w:rsid w:val="0003483C"/>
    <w:rsid w:val="00037347"/>
    <w:rsid w:val="00037437"/>
    <w:rsid w:val="0003771C"/>
    <w:rsid w:val="00040225"/>
    <w:rsid w:val="0004087F"/>
    <w:rsid w:val="00040B95"/>
    <w:rsid w:val="0004114A"/>
    <w:rsid w:val="00041DE5"/>
    <w:rsid w:val="00041E2A"/>
    <w:rsid w:val="00042C80"/>
    <w:rsid w:val="00043D14"/>
    <w:rsid w:val="000450DE"/>
    <w:rsid w:val="00047A83"/>
    <w:rsid w:val="00047AF3"/>
    <w:rsid w:val="0005170C"/>
    <w:rsid w:val="000528C4"/>
    <w:rsid w:val="0005335E"/>
    <w:rsid w:val="0005349C"/>
    <w:rsid w:val="000549F3"/>
    <w:rsid w:val="00055B03"/>
    <w:rsid w:val="00056C83"/>
    <w:rsid w:val="00057449"/>
    <w:rsid w:val="00057E28"/>
    <w:rsid w:val="00057F2E"/>
    <w:rsid w:val="00060467"/>
    <w:rsid w:val="000607CC"/>
    <w:rsid w:val="00060DFC"/>
    <w:rsid w:val="000612D6"/>
    <w:rsid w:val="0006465B"/>
    <w:rsid w:val="00064678"/>
    <w:rsid w:val="00064BBA"/>
    <w:rsid w:val="00066F3E"/>
    <w:rsid w:val="00067444"/>
    <w:rsid w:val="000717B5"/>
    <w:rsid w:val="000728F8"/>
    <w:rsid w:val="000739B0"/>
    <w:rsid w:val="00073EDA"/>
    <w:rsid w:val="0007453B"/>
    <w:rsid w:val="00075745"/>
    <w:rsid w:val="0008365C"/>
    <w:rsid w:val="000841A4"/>
    <w:rsid w:val="00085516"/>
    <w:rsid w:val="00085FA2"/>
    <w:rsid w:val="000924B8"/>
    <w:rsid w:val="00093AAD"/>
    <w:rsid w:val="00097AC7"/>
    <w:rsid w:val="000A39F4"/>
    <w:rsid w:val="000A4E93"/>
    <w:rsid w:val="000A67A8"/>
    <w:rsid w:val="000A7840"/>
    <w:rsid w:val="000B0CB4"/>
    <w:rsid w:val="000B0ED0"/>
    <w:rsid w:val="000B3D56"/>
    <w:rsid w:val="000B53A7"/>
    <w:rsid w:val="000C0379"/>
    <w:rsid w:val="000C0537"/>
    <w:rsid w:val="000C0F47"/>
    <w:rsid w:val="000C1FD0"/>
    <w:rsid w:val="000D0650"/>
    <w:rsid w:val="000D12BB"/>
    <w:rsid w:val="000D3BAF"/>
    <w:rsid w:val="000D421C"/>
    <w:rsid w:val="000D5B64"/>
    <w:rsid w:val="000D63CE"/>
    <w:rsid w:val="000D73CC"/>
    <w:rsid w:val="000D7B00"/>
    <w:rsid w:val="000E259D"/>
    <w:rsid w:val="000E4A11"/>
    <w:rsid w:val="000E5405"/>
    <w:rsid w:val="000E6632"/>
    <w:rsid w:val="000E6D42"/>
    <w:rsid w:val="000E7BF4"/>
    <w:rsid w:val="000F00A0"/>
    <w:rsid w:val="000F0BD1"/>
    <w:rsid w:val="000F12EF"/>
    <w:rsid w:val="000F13C6"/>
    <w:rsid w:val="000F17DA"/>
    <w:rsid w:val="000F28D1"/>
    <w:rsid w:val="000F3CC7"/>
    <w:rsid w:val="000F563D"/>
    <w:rsid w:val="000F5DF3"/>
    <w:rsid w:val="000F6754"/>
    <w:rsid w:val="000F7343"/>
    <w:rsid w:val="0010129F"/>
    <w:rsid w:val="0010140B"/>
    <w:rsid w:val="001026BE"/>
    <w:rsid w:val="001029B4"/>
    <w:rsid w:val="00102ADB"/>
    <w:rsid w:val="00102EDA"/>
    <w:rsid w:val="001053EC"/>
    <w:rsid w:val="001066F8"/>
    <w:rsid w:val="00107870"/>
    <w:rsid w:val="001130FB"/>
    <w:rsid w:val="0011485B"/>
    <w:rsid w:val="0011508C"/>
    <w:rsid w:val="0012118F"/>
    <w:rsid w:val="0012326D"/>
    <w:rsid w:val="00123B86"/>
    <w:rsid w:val="001249C3"/>
    <w:rsid w:val="0012622D"/>
    <w:rsid w:val="0013305E"/>
    <w:rsid w:val="001341FB"/>
    <w:rsid w:val="001352BF"/>
    <w:rsid w:val="00135A7D"/>
    <w:rsid w:val="00135FE4"/>
    <w:rsid w:val="001373A3"/>
    <w:rsid w:val="00141F96"/>
    <w:rsid w:val="00142988"/>
    <w:rsid w:val="00146995"/>
    <w:rsid w:val="00146E1A"/>
    <w:rsid w:val="00147D78"/>
    <w:rsid w:val="0015086F"/>
    <w:rsid w:val="00150CA8"/>
    <w:rsid w:val="0015107E"/>
    <w:rsid w:val="00152E03"/>
    <w:rsid w:val="0015408C"/>
    <w:rsid w:val="001542C2"/>
    <w:rsid w:val="00155D78"/>
    <w:rsid w:val="00162FDA"/>
    <w:rsid w:val="001646D2"/>
    <w:rsid w:val="00165A67"/>
    <w:rsid w:val="00165F79"/>
    <w:rsid w:val="0016778A"/>
    <w:rsid w:val="00171B0D"/>
    <w:rsid w:val="00180E56"/>
    <w:rsid w:val="001818B7"/>
    <w:rsid w:val="001835D2"/>
    <w:rsid w:val="001857CE"/>
    <w:rsid w:val="00185AB8"/>
    <w:rsid w:val="00186FDE"/>
    <w:rsid w:val="00187256"/>
    <w:rsid w:val="001874D6"/>
    <w:rsid w:val="001909C9"/>
    <w:rsid w:val="00190C3C"/>
    <w:rsid w:val="001928F1"/>
    <w:rsid w:val="001935DC"/>
    <w:rsid w:val="00197071"/>
    <w:rsid w:val="001A07A1"/>
    <w:rsid w:val="001A0CAB"/>
    <w:rsid w:val="001A1378"/>
    <w:rsid w:val="001A3206"/>
    <w:rsid w:val="001A3B58"/>
    <w:rsid w:val="001B151A"/>
    <w:rsid w:val="001B2C61"/>
    <w:rsid w:val="001B37F8"/>
    <w:rsid w:val="001B6C1E"/>
    <w:rsid w:val="001B7DBD"/>
    <w:rsid w:val="001C0E33"/>
    <w:rsid w:val="001C108A"/>
    <w:rsid w:val="001C1855"/>
    <w:rsid w:val="001C4FD4"/>
    <w:rsid w:val="001C5014"/>
    <w:rsid w:val="001C6922"/>
    <w:rsid w:val="001D0898"/>
    <w:rsid w:val="001D09BD"/>
    <w:rsid w:val="001D1513"/>
    <w:rsid w:val="001D20B0"/>
    <w:rsid w:val="001D295A"/>
    <w:rsid w:val="001D3813"/>
    <w:rsid w:val="001D4936"/>
    <w:rsid w:val="001D558C"/>
    <w:rsid w:val="001E2BE9"/>
    <w:rsid w:val="001E2D97"/>
    <w:rsid w:val="001E393C"/>
    <w:rsid w:val="001E6BF6"/>
    <w:rsid w:val="001E7133"/>
    <w:rsid w:val="001F0419"/>
    <w:rsid w:val="001F0DF5"/>
    <w:rsid w:val="001F1366"/>
    <w:rsid w:val="001F144F"/>
    <w:rsid w:val="001F2B47"/>
    <w:rsid w:val="001F335C"/>
    <w:rsid w:val="001F4994"/>
    <w:rsid w:val="001F7DE5"/>
    <w:rsid w:val="002000FF"/>
    <w:rsid w:val="00201CB9"/>
    <w:rsid w:val="00202361"/>
    <w:rsid w:val="00203528"/>
    <w:rsid w:val="0020371A"/>
    <w:rsid w:val="00203EAA"/>
    <w:rsid w:val="00203F81"/>
    <w:rsid w:val="00204830"/>
    <w:rsid w:val="002058FF"/>
    <w:rsid w:val="0020601F"/>
    <w:rsid w:val="0020705C"/>
    <w:rsid w:val="00210203"/>
    <w:rsid w:val="00210A97"/>
    <w:rsid w:val="00211A27"/>
    <w:rsid w:val="00212458"/>
    <w:rsid w:val="00214E36"/>
    <w:rsid w:val="00216A72"/>
    <w:rsid w:val="00216F15"/>
    <w:rsid w:val="00220829"/>
    <w:rsid w:val="00220D40"/>
    <w:rsid w:val="00220F93"/>
    <w:rsid w:val="0022199C"/>
    <w:rsid w:val="00221D34"/>
    <w:rsid w:val="00222CDC"/>
    <w:rsid w:val="00223FE4"/>
    <w:rsid w:val="00225B33"/>
    <w:rsid w:val="002279CC"/>
    <w:rsid w:val="00227A1A"/>
    <w:rsid w:val="00230933"/>
    <w:rsid w:val="002315F0"/>
    <w:rsid w:val="00232E41"/>
    <w:rsid w:val="00237384"/>
    <w:rsid w:val="002376FD"/>
    <w:rsid w:val="00237BB6"/>
    <w:rsid w:val="00237C32"/>
    <w:rsid w:val="00240EF5"/>
    <w:rsid w:val="00241F50"/>
    <w:rsid w:val="002425C2"/>
    <w:rsid w:val="00244485"/>
    <w:rsid w:val="00244A05"/>
    <w:rsid w:val="00245EA8"/>
    <w:rsid w:val="002522FB"/>
    <w:rsid w:val="002524B5"/>
    <w:rsid w:val="00252540"/>
    <w:rsid w:val="00252EC3"/>
    <w:rsid w:val="00254C3C"/>
    <w:rsid w:val="00261765"/>
    <w:rsid w:val="00261913"/>
    <w:rsid w:val="002638A3"/>
    <w:rsid w:val="00264575"/>
    <w:rsid w:val="002650FD"/>
    <w:rsid w:val="0026622C"/>
    <w:rsid w:val="00266712"/>
    <w:rsid w:val="00267009"/>
    <w:rsid w:val="00270B18"/>
    <w:rsid w:val="0027294B"/>
    <w:rsid w:val="002730AE"/>
    <w:rsid w:val="0027446E"/>
    <w:rsid w:val="0028432E"/>
    <w:rsid w:val="002847A2"/>
    <w:rsid w:val="00285621"/>
    <w:rsid w:val="00285E3A"/>
    <w:rsid w:val="00286723"/>
    <w:rsid w:val="00286D2B"/>
    <w:rsid w:val="00287DA6"/>
    <w:rsid w:val="00290197"/>
    <w:rsid w:val="00291464"/>
    <w:rsid w:val="002923ED"/>
    <w:rsid w:val="00292732"/>
    <w:rsid w:val="00293F32"/>
    <w:rsid w:val="00294EEA"/>
    <w:rsid w:val="002A0333"/>
    <w:rsid w:val="002A0D3F"/>
    <w:rsid w:val="002A2C91"/>
    <w:rsid w:val="002A3617"/>
    <w:rsid w:val="002A3656"/>
    <w:rsid w:val="002A5180"/>
    <w:rsid w:val="002A7065"/>
    <w:rsid w:val="002B0427"/>
    <w:rsid w:val="002B0704"/>
    <w:rsid w:val="002B1331"/>
    <w:rsid w:val="002B3AE3"/>
    <w:rsid w:val="002B46DE"/>
    <w:rsid w:val="002B74C4"/>
    <w:rsid w:val="002C052E"/>
    <w:rsid w:val="002C1B95"/>
    <w:rsid w:val="002C1E98"/>
    <w:rsid w:val="002C75AB"/>
    <w:rsid w:val="002D0139"/>
    <w:rsid w:val="002D0AEC"/>
    <w:rsid w:val="002D2238"/>
    <w:rsid w:val="002D2E11"/>
    <w:rsid w:val="002D599F"/>
    <w:rsid w:val="002D7721"/>
    <w:rsid w:val="002D7F19"/>
    <w:rsid w:val="002E0F3F"/>
    <w:rsid w:val="002E115F"/>
    <w:rsid w:val="002E1DD6"/>
    <w:rsid w:val="002E26A2"/>
    <w:rsid w:val="002E383B"/>
    <w:rsid w:val="002E47DA"/>
    <w:rsid w:val="002E4D57"/>
    <w:rsid w:val="002E5268"/>
    <w:rsid w:val="002E7F50"/>
    <w:rsid w:val="002F0536"/>
    <w:rsid w:val="002F0609"/>
    <w:rsid w:val="002F0731"/>
    <w:rsid w:val="002F1679"/>
    <w:rsid w:val="002F242F"/>
    <w:rsid w:val="002F3755"/>
    <w:rsid w:val="002F3D17"/>
    <w:rsid w:val="002F52B4"/>
    <w:rsid w:val="002F5BEA"/>
    <w:rsid w:val="002F688A"/>
    <w:rsid w:val="00301991"/>
    <w:rsid w:val="00302E6D"/>
    <w:rsid w:val="0031133D"/>
    <w:rsid w:val="00311AB3"/>
    <w:rsid w:val="00312421"/>
    <w:rsid w:val="0031286F"/>
    <w:rsid w:val="003162F3"/>
    <w:rsid w:val="00320038"/>
    <w:rsid w:val="00320B0E"/>
    <w:rsid w:val="00322CEA"/>
    <w:rsid w:val="00323172"/>
    <w:rsid w:val="00323551"/>
    <w:rsid w:val="00323E1A"/>
    <w:rsid w:val="0032403F"/>
    <w:rsid w:val="0032545A"/>
    <w:rsid w:val="0032674A"/>
    <w:rsid w:val="00333470"/>
    <w:rsid w:val="0033366A"/>
    <w:rsid w:val="00333FEC"/>
    <w:rsid w:val="00336349"/>
    <w:rsid w:val="00336571"/>
    <w:rsid w:val="00336864"/>
    <w:rsid w:val="00342C4B"/>
    <w:rsid w:val="00342F66"/>
    <w:rsid w:val="0034331C"/>
    <w:rsid w:val="00343977"/>
    <w:rsid w:val="003445BC"/>
    <w:rsid w:val="003454F1"/>
    <w:rsid w:val="003466B5"/>
    <w:rsid w:val="00347B74"/>
    <w:rsid w:val="00347E0E"/>
    <w:rsid w:val="003513E5"/>
    <w:rsid w:val="00354EE4"/>
    <w:rsid w:val="003551BC"/>
    <w:rsid w:val="003554D9"/>
    <w:rsid w:val="00355EF6"/>
    <w:rsid w:val="0036000D"/>
    <w:rsid w:val="00360BA9"/>
    <w:rsid w:val="00365C14"/>
    <w:rsid w:val="00366778"/>
    <w:rsid w:val="0036709C"/>
    <w:rsid w:val="003704CA"/>
    <w:rsid w:val="00370ECC"/>
    <w:rsid w:val="00373393"/>
    <w:rsid w:val="003733B4"/>
    <w:rsid w:val="00373BAF"/>
    <w:rsid w:val="003751B9"/>
    <w:rsid w:val="003767AB"/>
    <w:rsid w:val="003774DA"/>
    <w:rsid w:val="00377656"/>
    <w:rsid w:val="00381655"/>
    <w:rsid w:val="003830E3"/>
    <w:rsid w:val="0038532E"/>
    <w:rsid w:val="00386722"/>
    <w:rsid w:val="00387AE9"/>
    <w:rsid w:val="003926AC"/>
    <w:rsid w:val="00392A29"/>
    <w:rsid w:val="00394D32"/>
    <w:rsid w:val="003A1C36"/>
    <w:rsid w:val="003A20EB"/>
    <w:rsid w:val="003A27E5"/>
    <w:rsid w:val="003A38C0"/>
    <w:rsid w:val="003A391B"/>
    <w:rsid w:val="003A4609"/>
    <w:rsid w:val="003A5439"/>
    <w:rsid w:val="003A551B"/>
    <w:rsid w:val="003A55D6"/>
    <w:rsid w:val="003A6E78"/>
    <w:rsid w:val="003B010B"/>
    <w:rsid w:val="003B07BA"/>
    <w:rsid w:val="003B10B2"/>
    <w:rsid w:val="003B29D0"/>
    <w:rsid w:val="003B3A0E"/>
    <w:rsid w:val="003B3EF8"/>
    <w:rsid w:val="003B55F7"/>
    <w:rsid w:val="003C1A93"/>
    <w:rsid w:val="003C2720"/>
    <w:rsid w:val="003C2C0E"/>
    <w:rsid w:val="003C3A1E"/>
    <w:rsid w:val="003C5D46"/>
    <w:rsid w:val="003C6A8C"/>
    <w:rsid w:val="003D13DF"/>
    <w:rsid w:val="003D1537"/>
    <w:rsid w:val="003D1EB2"/>
    <w:rsid w:val="003D346C"/>
    <w:rsid w:val="003D4430"/>
    <w:rsid w:val="003D48F6"/>
    <w:rsid w:val="003D74ED"/>
    <w:rsid w:val="003E073F"/>
    <w:rsid w:val="003E1003"/>
    <w:rsid w:val="003E1E8D"/>
    <w:rsid w:val="003E35A3"/>
    <w:rsid w:val="003E3BF7"/>
    <w:rsid w:val="003F0763"/>
    <w:rsid w:val="003F43E7"/>
    <w:rsid w:val="003F4707"/>
    <w:rsid w:val="003F47C9"/>
    <w:rsid w:val="004011FC"/>
    <w:rsid w:val="0040270A"/>
    <w:rsid w:val="00402C4E"/>
    <w:rsid w:val="00405A19"/>
    <w:rsid w:val="00406815"/>
    <w:rsid w:val="00406B75"/>
    <w:rsid w:val="00407ADE"/>
    <w:rsid w:val="00407C5D"/>
    <w:rsid w:val="00411437"/>
    <w:rsid w:val="00411821"/>
    <w:rsid w:val="0041515D"/>
    <w:rsid w:val="004153BC"/>
    <w:rsid w:val="004172E6"/>
    <w:rsid w:val="004177E4"/>
    <w:rsid w:val="00417967"/>
    <w:rsid w:val="00417ABE"/>
    <w:rsid w:val="00417BDB"/>
    <w:rsid w:val="00421F4B"/>
    <w:rsid w:val="00426192"/>
    <w:rsid w:val="00426859"/>
    <w:rsid w:val="00426CBC"/>
    <w:rsid w:val="004273DB"/>
    <w:rsid w:val="00430DE9"/>
    <w:rsid w:val="0043225D"/>
    <w:rsid w:val="00432A22"/>
    <w:rsid w:val="00433431"/>
    <w:rsid w:val="00433778"/>
    <w:rsid w:val="00436F1F"/>
    <w:rsid w:val="004402E8"/>
    <w:rsid w:val="00441560"/>
    <w:rsid w:val="00441C68"/>
    <w:rsid w:val="004440CE"/>
    <w:rsid w:val="00446A32"/>
    <w:rsid w:val="00446EC3"/>
    <w:rsid w:val="00447480"/>
    <w:rsid w:val="00447817"/>
    <w:rsid w:val="00450E1D"/>
    <w:rsid w:val="004517DF"/>
    <w:rsid w:val="0045616C"/>
    <w:rsid w:val="00456C63"/>
    <w:rsid w:val="00457F30"/>
    <w:rsid w:val="00457F90"/>
    <w:rsid w:val="0046021C"/>
    <w:rsid w:val="004642E0"/>
    <w:rsid w:val="00464901"/>
    <w:rsid w:val="00465E20"/>
    <w:rsid w:val="00466BA3"/>
    <w:rsid w:val="00470CA9"/>
    <w:rsid w:val="00471884"/>
    <w:rsid w:val="004720D4"/>
    <w:rsid w:val="00473F81"/>
    <w:rsid w:val="0047413D"/>
    <w:rsid w:val="00474622"/>
    <w:rsid w:val="004758A2"/>
    <w:rsid w:val="00476C72"/>
    <w:rsid w:val="0047799B"/>
    <w:rsid w:val="00477F0A"/>
    <w:rsid w:val="00480FB4"/>
    <w:rsid w:val="00482667"/>
    <w:rsid w:val="00483B7B"/>
    <w:rsid w:val="00483F38"/>
    <w:rsid w:val="004858B7"/>
    <w:rsid w:val="00485A2E"/>
    <w:rsid w:val="00486717"/>
    <w:rsid w:val="00486A1D"/>
    <w:rsid w:val="00486E9B"/>
    <w:rsid w:val="00487C26"/>
    <w:rsid w:val="00494A54"/>
    <w:rsid w:val="00494B80"/>
    <w:rsid w:val="004952C3"/>
    <w:rsid w:val="0049586C"/>
    <w:rsid w:val="00497BF8"/>
    <w:rsid w:val="004A1B16"/>
    <w:rsid w:val="004A2967"/>
    <w:rsid w:val="004A4500"/>
    <w:rsid w:val="004A49FF"/>
    <w:rsid w:val="004A6EAF"/>
    <w:rsid w:val="004B1887"/>
    <w:rsid w:val="004B1A9B"/>
    <w:rsid w:val="004B24A8"/>
    <w:rsid w:val="004B47BE"/>
    <w:rsid w:val="004B757D"/>
    <w:rsid w:val="004C0056"/>
    <w:rsid w:val="004C1138"/>
    <w:rsid w:val="004C2206"/>
    <w:rsid w:val="004C23BA"/>
    <w:rsid w:val="004C23E5"/>
    <w:rsid w:val="004C2C95"/>
    <w:rsid w:val="004C2F1C"/>
    <w:rsid w:val="004C30C6"/>
    <w:rsid w:val="004C5F74"/>
    <w:rsid w:val="004C77A1"/>
    <w:rsid w:val="004C7C84"/>
    <w:rsid w:val="004C7F8B"/>
    <w:rsid w:val="004D00A5"/>
    <w:rsid w:val="004D01D9"/>
    <w:rsid w:val="004D07C0"/>
    <w:rsid w:val="004D12DB"/>
    <w:rsid w:val="004D1E52"/>
    <w:rsid w:val="004D2ACC"/>
    <w:rsid w:val="004D2E94"/>
    <w:rsid w:val="004D529F"/>
    <w:rsid w:val="004D613C"/>
    <w:rsid w:val="004D6D89"/>
    <w:rsid w:val="004E03C4"/>
    <w:rsid w:val="004E06C8"/>
    <w:rsid w:val="004E07B4"/>
    <w:rsid w:val="004E3D8C"/>
    <w:rsid w:val="004E54FA"/>
    <w:rsid w:val="004E62D4"/>
    <w:rsid w:val="004F1854"/>
    <w:rsid w:val="004F2613"/>
    <w:rsid w:val="004F431C"/>
    <w:rsid w:val="004F514A"/>
    <w:rsid w:val="004F7EA5"/>
    <w:rsid w:val="00501778"/>
    <w:rsid w:val="00502292"/>
    <w:rsid w:val="0050285E"/>
    <w:rsid w:val="00502B08"/>
    <w:rsid w:val="00506C1E"/>
    <w:rsid w:val="0050702C"/>
    <w:rsid w:val="00510083"/>
    <w:rsid w:val="00513F17"/>
    <w:rsid w:val="00514B74"/>
    <w:rsid w:val="00517E2E"/>
    <w:rsid w:val="005209DD"/>
    <w:rsid w:val="005217B1"/>
    <w:rsid w:val="005239C9"/>
    <w:rsid w:val="00524538"/>
    <w:rsid w:val="00525825"/>
    <w:rsid w:val="005258E9"/>
    <w:rsid w:val="0052667E"/>
    <w:rsid w:val="005275FE"/>
    <w:rsid w:val="00531543"/>
    <w:rsid w:val="00532A5E"/>
    <w:rsid w:val="00535645"/>
    <w:rsid w:val="0053713D"/>
    <w:rsid w:val="005419C1"/>
    <w:rsid w:val="005448C1"/>
    <w:rsid w:val="00545776"/>
    <w:rsid w:val="0054589E"/>
    <w:rsid w:val="00545A84"/>
    <w:rsid w:val="00550134"/>
    <w:rsid w:val="00550B76"/>
    <w:rsid w:val="005539C6"/>
    <w:rsid w:val="005606A2"/>
    <w:rsid w:val="00560D9A"/>
    <w:rsid w:val="00561328"/>
    <w:rsid w:val="00563B5F"/>
    <w:rsid w:val="00566206"/>
    <w:rsid w:val="00566DD8"/>
    <w:rsid w:val="00573371"/>
    <w:rsid w:val="00573EE0"/>
    <w:rsid w:val="00574373"/>
    <w:rsid w:val="005755E3"/>
    <w:rsid w:val="00575E88"/>
    <w:rsid w:val="00576E28"/>
    <w:rsid w:val="00581C24"/>
    <w:rsid w:val="0058696D"/>
    <w:rsid w:val="00587EB4"/>
    <w:rsid w:val="00591540"/>
    <w:rsid w:val="00593A94"/>
    <w:rsid w:val="00593F5A"/>
    <w:rsid w:val="00595390"/>
    <w:rsid w:val="00595677"/>
    <w:rsid w:val="00595C6D"/>
    <w:rsid w:val="00596094"/>
    <w:rsid w:val="005960B2"/>
    <w:rsid w:val="005A12C0"/>
    <w:rsid w:val="005A4199"/>
    <w:rsid w:val="005A4764"/>
    <w:rsid w:val="005A7B55"/>
    <w:rsid w:val="005B0E35"/>
    <w:rsid w:val="005B1724"/>
    <w:rsid w:val="005B20E6"/>
    <w:rsid w:val="005B2613"/>
    <w:rsid w:val="005B3053"/>
    <w:rsid w:val="005B514C"/>
    <w:rsid w:val="005B5701"/>
    <w:rsid w:val="005B5FEF"/>
    <w:rsid w:val="005B642E"/>
    <w:rsid w:val="005B71FB"/>
    <w:rsid w:val="005C0F33"/>
    <w:rsid w:val="005C1725"/>
    <w:rsid w:val="005C1DAC"/>
    <w:rsid w:val="005C24A6"/>
    <w:rsid w:val="005C280A"/>
    <w:rsid w:val="005C4A0A"/>
    <w:rsid w:val="005C51CA"/>
    <w:rsid w:val="005C5680"/>
    <w:rsid w:val="005C6CBC"/>
    <w:rsid w:val="005D0802"/>
    <w:rsid w:val="005D1AF9"/>
    <w:rsid w:val="005D243F"/>
    <w:rsid w:val="005D2588"/>
    <w:rsid w:val="005D395C"/>
    <w:rsid w:val="005D3DE0"/>
    <w:rsid w:val="005D3ED9"/>
    <w:rsid w:val="005D4187"/>
    <w:rsid w:val="005D4AB2"/>
    <w:rsid w:val="005D4EB1"/>
    <w:rsid w:val="005D550F"/>
    <w:rsid w:val="005E0E0F"/>
    <w:rsid w:val="005E2FE4"/>
    <w:rsid w:val="005E57A7"/>
    <w:rsid w:val="005E6383"/>
    <w:rsid w:val="005E6F46"/>
    <w:rsid w:val="005E7240"/>
    <w:rsid w:val="005E772D"/>
    <w:rsid w:val="005F1A4A"/>
    <w:rsid w:val="005F27AA"/>
    <w:rsid w:val="005F2818"/>
    <w:rsid w:val="005F7EE6"/>
    <w:rsid w:val="00602C49"/>
    <w:rsid w:val="0060423F"/>
    <w:rsid w:val="006053CA"/>
    <w:rsid w:val="00605ACD"/>
    <w:rsid w:val="00606E4B"/>
    <w:rsid w:val="00607BF0"/>
    <w:rsid w:val="00611B5D"/>
    <w:rsid w:val="006122BE"/>
    <w:rsid w:val="00615408"/>
    <w:rsid w:val="0062252F"/>
    <w:rsid w:val="0062279B"/>
    <w:rsid w:val="00622972"/>
    <w:rsid w:val="006239CA"/>
    <w:rsid w:val="00623EDC"/>
    <w:rsid w:val="006251C5"/>
    <w:rsid w:val="00626D77"/>
    <w:rsid w:val="00633A34"/>
    <w:rsid w:val="00636DE2"/>
    <w:rsid w:val="00640005"/>
    <w:rsid w:val="006408F0"/>
    <w:rsid w:val="00641815"/>
    <w:rsid w:val="00642DFB"/>
    <w:rsid w:val="00643BD9"/>
    <w:rsid w:val="00646078"/>
    <w:rsid w:val="006469FD"/>
    <w:rsid w:val="0064797F"/>
    <w:rsid w:val="00650710"/>
    <w:rsid w:val="00653D3E"/>
    <w:rsid w:val="00654E6A"/>
    <w:rsid w:val="006559B9"/>
    <w:rsid w:val="00657B85"/>
    <w:rsid w:val="006610FA"/>
    <w:rsid w:val="00662A0E"/>
    <w:rsid w:val="0066634A"/>
    <w:rsid w:val="00666977"/>
    <w:rsid w:val="00667738"/>
    <w:rsid w:val="00670404"/>
    <w:rsid w:val="00670E1F"/>
    <w:rsid w:val="00671F35"/>
    <w:rsid w:val="006745B8"/>
    <w:rsid w:val="00682209"/>
    <w:rsid w:val="00683211"/>
    <w:rsid w:val="00684686"/>
    <w:rsid w:val="00684B79"/>
    <w:rsid w:val="00685256"/>
    <w:rsid w:val="00687916"/>
    <w:rsid w:val="00691C31"/>
    <w:rsid w:val="00691D20"/>
    <w:rsid w:val="006938EF"/>
    <w:rsid w:val="00694E2B"/>
    <w:rsid w:val="0069551D"/>
    <w:rsid w:val="00695FFE"/>
    <w:rsid w:val="006968C5"/>
    <w:rsid w:val="00696921"/>
    <w:rsid w:val="006A17FA"/>
    <w:rsid w:val="006A1B3F"/>
    <w:rsid w:val="006A2EE1"/>
    <w:rsid w:val="006A308D"/>
    <w:rsid w:val="006A43FE"/>
    <w:rsid w:val="006A6991"/>
    <w:rsid w:val="006B125E"/>
    <w:rsid w:val="006B1408"/>
    <w:rsid w:val="006B2C05"/>
    <w:rsid w:val="006B3EE9"/>
    <w:rsid w:val="006C14EF"/>
    <w:rsid w:val="006C3D0D"/>
    <w:rsid w:val="006C3EB5"/>
    <w:rsid w:val="006C40EC"/>
    <w:rsid w:val="006C43FF"/>
    <w:rsid w:val="006C4E07"/>
    <w:rsid w:val="006C5B08"/>
    <w:rsid w:val="006D1CA6"/>
    <w:rsid w:val="006D2B78"/>
    <w:rsid w:val="006D3C2D"/>
    <w:rsid w:val="006D3C71"/>
    <w:rsid w:val="006D5179"/>
    <w:rsid w:val="006E061A"/>
    <w:rsid w:val="006E2048"/>
    <w:rsid w:val="006E431E"/>
    <w:rsid w:val="006E75D7"/>
    <w:rsid w:val="006F083B"/>
    <w:rsid w:val="006F0AB3"/>
    <w:rsid w:val="006F218F"/>
    <w:rsid w:val="006F26CF"/>
    <w:rsid w:val="006F286F"/>
    <w:rsid w:val="006F28C7"/>
    <w:rsid w:val="006F3CE2"/>
    <w:rsid w:val="006F74FC"/>
    <w:rsid w:val="00700677"/>
    <w:rsid w:val="00701490"/>
    <w:rsid w:val="007016A5"/>
    <w:rsid w:val="00704818"/>
    <w:rsid w:val="007140FA"/>
    <w:rsid w:val="00714A6A"/>
    <w:rsid w:val="00717178"/>
    <w:rsid w:val="00720270"/>
    <w:rsid w:val="00720735"/>
    <w:rsid w:val="00723992"/>
    <w:rsid w:val="007249E0"/>
    <w:rsid w:val="00724F4C"/>
    <w:rsid w:val="007260A8"/>
    <w:rsid w:val="00726600"/>
    <w:rsid w:val="00727A6C"/>
    <w:rsid w:val="00727F7B"/>
    <w:rsid w:val="0073007A"/>
    <w:rsid w:val="00731109"/>
    <w:rsid w:val="007316C4"/>
    <w:rsid w:val="007368EB"/>
    <w:rsid w:val="0073743E"/>
    <w:rsid w:val="00740EB3"/>
    <w:rsid w:val="007446AB"/>
    <w:rsid w:val="00745231"/>
    <w:rsid w:val="007459DC"/>
    <w:rsid w:val="00746660"/>
    <w:rsid w:val="00747765"/>
    <w:rsid w:val="007522AA"/>
    <w:rsid w:val="00754EBE"/>
    <w:rsid w:val="0075708F"/>
    <w:rsid w:val="0076108B"/>
    <w:rsid w:val="00761A8F"/>
    <w:rsid w:val="00762E5B"/>
    <w:rsid w:val="00763BE7"/>
    <w:rsid w:val="007655D7"/>
    <w:rsid w:val="007665D5"/>
    <w:rsid w:val="00766BB7"/>
    <w:rsid w:val="0076787D"/>
    <w:rsid w:val="00770146"/>
    <w:rsid w:val="0077054F"/>
    <w:rsid w:val="00771104"/>
    <w:rsid w:val="00771DE2"/>
    <w:rsid w:val="0077206C"/>
    <w:rsid w:val="00775623"/>
    <w:rsid w:val="007759EA"/>
    <w:rsid w:val="00775B5D"/>
    <w:rsid w:val="00776499"/>
    <w:rsid w:val="00777301"/>
    <w:rsid w:val="00781E07"/>
    <w:rsid w:val="0078461F"/>
    <w:rsid w:val="0078539C"/>
    <w:rsid w:val="007904A3"/>
    <w:rsid w:val="00790703"/>
    <w:rsid w:val="00793BE2"/>
    <w:rsid w:val="00793CF7"/>
    <w:rsid w:val="007948D0"/>
    <w:rsid w:val="00797A4B"/>
    <w:rsid w:val="007A06A5"/>
    <w:rsid w:val="007A1A01"/>
    <w:rsid w:val="007A5132"/>
    <w:rsid w:val="007A77F9"/>
    <w:rsid w:val="007B1625"/>
    <w:rsid w:val="007B3BD6"/>
    <w:rsid w:val="007B443B"/>
    <w:rsid w:val="007B450E"/>
    <w:rsid w:val="007B4D62"/>
    <w:rsid w:val="007B4E63"/>
    <w:rsid w:val="007B7DFD"/>
    <w:rsid w:val="007C0471"/>
    <w:rsid w:val="007C1811"/>
    <w:rsid w:val="007C2C9D"/>
    <w:rsid w:val="007C3838"/>
    <w:rsid w:val="007C3889"/>
    <w:rsid w:val="007C3DA5"/>
    <w:rsid w:val="007C74F0"/>
    <w:rsid w:val="007D2808"/>
    <w:rsid w:val="007D41FA"/>
    <w:rsid w:val="007D7058"/>
    <w:rsid w:val="007E08EE"/>
    <w:rsid w:val="007E7748"/>
    <w:rsid w:val="007E7CE4"/>
    <w:rsid w:val="007F5E5D"/>
    <w:rsid w:val="007F6C0D"/>
    <w:rsid w:val="007F6D80"/>
    <w:rsid w:val="007F7BED"/>
    <w:rsid w:val="008013B7"/>
    <w:rsid w:val="00803EB6"/>
    <w:rsid w:val="008065FC"/>
    <w:rsid w:val="008076E5"/>
    <w:rsid w:val="0081132F"/>
    <w:rsid w:val="0081511D"/>
    <w:rsid w:val="00815D35"/>
    <w:rsid w:val="008217EC"/>
    <w:rsid w:val="00821A9D"/>
    <w:rsid w:val="00821E76"/>
    <w:rsid w:val="00822919"/>
    <w:rsid w:val="00822CE0"/>
    <w:rsid w:val="00824299"/>
    <w:rsid w:val="0082566E"/>
    <w:rsid w:val="00832136"/>
    <w:rsid w:val="0083635F"/>
    <w:rsid w:val="00836DAE"/>
    <w:rsid w:val="0083781D"/>
    <w:rsid w:val="0084213C"/>
    <w:rsid w:val="00842610"/>
    <w:rsid w:val="00843E21"/>
    <w:rsid w:val="00844978"/>
    <w:rsid w:val="00846871"/>
    <w:rsid w:val="00847266"/>
    <w:rsid w:val="00850B3C"/>
    <w:rsid w:val="008515A3"/>
    <w:rsid w:val="00852A7B"/>
    <w:rsid w:val="0085394E"/>
    <w:rsid w:val="00853D06"/>
    <w:rsid w:val="0085674B"/>
    <w:rsid w:val="008568A6"/>
    <w:rsid w:val="00856DEC"/>
    <w:rsid w:val="0085779F"/>
    <w:rsid w:val="00857885"/>
    <w:rsid w:val="008628CD"/>
    <w:rsid w:val="008630A4"/>
    <w:rsid w:val="00865583"/>
    <w:rsid w:val="00866199"/>
    <w:rsid w:val="00867E71"/>
    <w:rsid w:val="008710A9"/>
    <w:rsid w:val="00871211"/>
    <w:rsid w:val="00874AA3"/>
    <w:rsid w:val="0087667A"/>
    <w:rsid w:val="00877D18"/>
    <w:rsid w:val="00881C2A"/>
    <w:rsid w:val="00883BE3"/>
    <w:rsid w:val="0088579E"/>
    <w:rsid w:val="00885B01"/>
    <w:rsid w:val="00886CB1"/>
    <w:rsid w:val="00887986"/>
    <w:rsid w:val="00887AE0"/>
    <w:rsid w:val="00891186"/>
    <w:rsid w:val="00891871"/>
    <w:rsid w:val="008921DA"/>
    <w:rsid w:val="00894F9A"/>
    <w:rsid w:val="00896087"/>
    <w:rsid w:val="008977FC"/>
    <w:rsid w:val="00897E19"/>
    <w:rsid w:val="008A2411"/>
    <w:rsid w:val="008A3851"/>
    <w:rsid w:val="008A4181"/>
    <w:rsid w:val="008A558E"/>
    <w:rsid w:val="008A5B3B"/>
    <w:rsid w:val="008A76EB"/>
    <w:rsid w:val="008B2140"/>
    <w:rsid w:val="008B2752"/>
    <w:rsid w:val="008B40BE"/>
    <w:rsid w:val="008B4BB8"/>
    <w:rsid w:val="008B7770"/>
    <w:rsid w:val="008B7977"/>
    <w:rsid w:val="008C2F9B"/>
    <w:rsid w:val="008C49D6"/>
    <w:rsid w:val="008C5513"/>
    <w:rsid w:val="008D04ED"/>
    <w:rsid w:val="008D0525"/>
    <w:rsid w:val="008D20FC"/>
    <w:rsid w:val="008D67D9"/>
    <w:rsid w:val="008E30D1"/>
    <w:rsid w:val="008E3740"/>
    <w:rsid w:val="008E5752"/>
    <w:rsid w:val="008E58A0"/>
    <w:rsid w:val="008E5D68"/>
    <w:rsid w:val="008E6784"/>
    <w:rsid w:val="008E6F9B"/>
    <w:rsid w:val="008F0010"/>
    <w:rsid w:val="008F0212"/>
    <w:rsid w:val="008F06B5"/>
    <w:rsid w:val="008F0FA5"/>
    <w:rsid w:val="008F1974"/>
    <w:rsid w:val="008F1C34"/>
    <w:rsid w:val="008F55B1"/>
    <w:rsid w:val="008F61CC"/>
    <w:rsid w:val="008F65C6"/>
    <w:rsid w:val="009010F3"/>
    <w:rsid w:val="00901594"/>
    <w:rsid w:val="00903B00"/>
    <w:rsid w:val="009053D3"/>
    <w:rsid w:val="009073E1"/>
    <w:rsid w:val="00910380"/>
    <w:rsid w:val="009104EF"/>
    <w:rsid w:val="009122B4"/>
    <w:rsid w:val="00912427"/>
    <w:rsid w:val="00912754"/>
    <w:rsid w:val="00913314"/>
    <w:rsid w:val="00914730"/>
    <w:rsid w:val="00917AA4"/>
    <w:rsid w:val="009211DE"/>
    <w:rsid w:val="00922D15"/>
    <w:rsid w:val="009255B1"/>
    <w:rsid w:val="009258A6"/>
    <w:rsid w:val="0092613B"/>
    <w:rsid w:val="0092656F"/>
    <w:rsid w:val="00930A9D"/>
    <w:rsid w:val="00931210"/>
    <w:rsid w:val="009335FD"/>
    <w:rsid w:val="00933733"/>
    <w:rsid w:val="00937CA6"/>
    <w:rsid w:val="009413AE"/>
    <w:rsid w:val="009435D9"/>
    <w:rsid w:val="00943FEB"/>
    <w:rsid w:val="009446AC"/>
    <w:rsid w:val="00945DA1"/>
    <w:rsid w:val="009545F2"/>
    <w:rsid w:val="00954AA4"/>
    <w:rsid w:val="0095555F"/>
    <w:rsid w:val="00956C1F"/>
    <w:rsid w:val="009572AA"/>
    <w:rsid w:val="00957843"/>
    <w:rsid w:val="00960A94"/>
    <w:rsid w:val="00963ED7"/>
    <w:rsid w:val="00965742"/>
    <w:rsid w:val="00965B9C"/>
    <w:rsid w:val="00965F3D"/>
    <w:rsid w:val="00966150"/>
    <w:rsid w:val="00967E0B"/>
    <w:rsid w:val="0097131B"/>
    <w:rsid w:val="00971C89"/>
    <w:rsid w:val="00973150"/>
    <w:rsid w:val="00974108"/>
    <w:rsid w:val="00983253"/>
    <w:rsid w:val="00983EBF"/>
    <w:rsid w:val="00984803"/>
    <w:rsid w:val="00984818"/>
    <w:rsid w:val="00985171"/>
    <w:rsid w:val="00991DF7"/>
    <w:rsid w:val="0099282C"/>
    <w:rsid w:val="00996989"/>
    <w:rsid w:val="009978CE"/>
    <w:rsid w:val="009A0913"/>
    <w:rsid w:val="009A2CF8"/>
    <w:rsid w:val="009A4426"/>
    <w:rsid w:val="009A44EE"/>
    <w:rsid w:val="009A5140"/>
    <w:rsid w:val="009A53A8"/>
    <w:rsid w:val="009A5CF3"/>
    <w:rsid w:val="009A7E15"/>
    <w:rsid w:val="009B464C"/>
    <w:rsid w:val="009B6012"/>
    <w:rsid w:val="009B66E1"/>
    <w:rsid w:val="009B7D4B"/>
    <w:rsid w:val="009C17FC"/>
    <w:rsid w:val="009C1E57"/>
    <w:rsid w:val="009C28D2"/>
    <w:rsid w:val="009C32B2"/>
    <w:rsid w:val="009C3F94"/>
    <w:rsid w:val="009C50FD"/>
    <w:rsid w:val="009C5375"/>
    <w:rsid w:val="009C5F70"/>
    <w:rsid w:val="009C6552"/>
    <w:rsid w:val="009C765A"/>
    <w:rsid w:val="009C7708"/>
    <w:rsid w:val="009D1521"/>
    <w:rsid w:val="009D1C57"/>
    <w:rsid w:val="009D3126"/>
    <w:rsid w:val="009D4232"/>
    <w:rsid w:val="009D4E0F"/>
    <w:rsid w:val="009D6A6F"/>
    <w:rsid w:val="009D726D"/>
    <w:rsid w:val="009D771A"/>
    <w:rsid w:val="009E138A"/>
    <w:rsid w:val="009E320B"/>
    <w:rsid w:val="009E337F"/>
    <w:rsid w:val="009E400D"/>
    <w:rsid w:val="009E57EF"/>
    <w:rsid w:val="009E6899"/>
    <w:rsid w:val="009F58B8"/>
    <w:rsid w:val="009F68EE"/>
    <w:rsid w:val="009F73EA"/>
    <w:rsid w:val="009F7A3F"/>
    <w:rsid w:val="00A01942"/>
    <w:rsid w:val="00A02964"/>
    <w:rsid w:val="00A03A91"/>
    <w:rsid w:val="00A0411F"/>
    <w:rsid w:val="00A05101"/>
    <w:rsid w:val="00A10861"/>
    <w:rsid w:val="00A12765"/>
    <w:rsid w:val="00A1289A"/>
    <w:rsid w:val="00A1377E"/>
    <w:rsid w:val="00A161D5"/>
    <w:rsid w:val="00A17750"/>
    <w:rsid w:val="00A224FE"/>
    <w:rsid w:val="00A23F8F"/>
    <w:rsid w:val="00A2685B"/>
    <w:rsid w:val="00A27652"/>
    <w:rsid w:val="00A313BF"/>
    <w:rsid w:val="00A31501"/>
    <w:rsid w:val="00A36257"/>
    <w:rsid w:val="00A36627"/>
    <w:rsid w:val="00A40A8E"/>
    <w:rsid w:val="00A41E3E"/>
    <w:rsid w:val="00A4370B"/>
    <w:rsid w:val="00A437EE"/>
    <w:rsid w:val="00A43F1C"/>
    <w:rsid w:val="00A44C01"/>
    <w:rsid w:val="00A5024F"/>
    <w:rsid w:val="00A507D4"/>
    <w:rsid w:val="00A52C6E"/>
    <w:rsid w:val="00A53C0C"/>
    <w:rsid w:val="00A54011"/>
    <w:rsid w:val="00A54418"/>
    <w:rsid w:val="00A54443"/>
    <w:rsid w:val="00A55504"/>
    <w:rsid w:val="00A57B26"/>
    <w:rsid w:val="00A6055A"/>
    <w:rsid w:val="00A60E55"/>
    <w:rsid w:val="00A62095"/>
    <w:rsid w:val="00A6262D"/>
    <w:rsid w:val="00A63679"/>
    <w:rsid w:val="00A63817"/>
    <w:rsid w:val="00A63F75"/>
    <w:rsid w:val="00A64A65"/>
    <w:rsid w:val="00A66A55"/>
    <w:rsid w:val="00A70130"/>
    <w:rsid w:val="00A70DE3"/>
    <w:rsid w:val="00A75553"/>
    <w:rsid w:val="00A75B8F"/>
    <w:rsid w:val="00A767E5"/>
    <w:rsid w:val="00A82670"/>
    <w:rsid w:val="00A84AFB"/>
    <w:rsid w:val="00A84FC8"/>
    <w:rsid w:val="00A858B8"/>
    <w:rsid w:val="00A861D2"/>
    <w:rsid w:val="00A87587"/>
    <w:rsid w:val="00A87E6E"/>
    <w:rsid w:val="00A905C1"/>
    <w:rsid w:val="00A9213A"/>
    <w:rsid w:val="00A94698"/>
    <w:rsid w:val="00A964CA"/>
    <w:rsid w:val="00A965B0"/>
    <w:rsid w:val="00AA0CDA"/>
    <w:rsid w:val="00AA560B"/>
    <w:rsid w:val="00AA6B62"/>
    <w:rsid w:val="00AA7856"/>
    <w:rsid w:val="00AA7E02"/>
    <w:rsid w:val="00AB1B9A"/>
    <w:rsid w:val="00AB2259"/>
    <w:rsid w:val="00AB3982"/>
    <w:rsid w:val="00AB4904"/>
    <w:rsid w:val="00AB7F0E"/>
    <w:rsid w:val="00AC3411"/>
    <w:rsid w:val="00AC7034"/>
    <w:rsid w:val="00AD0513"/>
    <w:rsid w:val="00AD32ED"/>
    <w:rsid w:val="00AD5814"/>
    <w:rsid w:val="00AD5917"/>
    <w:rsid w:val="00AD6EF9"/>
    <w:rsid w:val="00AD73AE"/>
    <w:rsid w:val="00AE21F5"/>
    <w:rsid w:val="00AE3EC3"/>
    <w:rsid w:val="00AE5AED"/>
    <w:rsid w:val="00AE7B4E"/>
    <w:rsid w:val="00AF07EB"/>
    <w:rsid w:val="00AF1592"/>
    <w:rsid w:val="00AF1C76"/>
    <w:rsid w:val="00AF224A"/>
    <w:rsid w:val="00AF4156"/>
    <w:rsid w:val="00AF4710"/>
    <w:rsid w:val="00AF77C0"/>
    <w:rsid w:val="00AF7E84"/>
    <w:rsid w:val="00B0017C"/>
    <w:rsid w:val="00B01B7D"/>
    <w:rsid w:val="00B01FD4"/>
    <w:rsid w:val="00B04137"/>
    <w:rsid w:val="00B044A1"/>
    <w:rsid w:val="00B050E3"/>
    <w:rsid w:val="00B06257"/>
    <w:rsid w:val="00B0706A"/>
    <w:rsid w:val="00B07E6D"/>
    <w:rsid w:val="00B10891"/>
    <w:rsid w:val="00B11474"/>
    <w:rsid w:val="00B11DCF"/>
    <w:rsid w:val="00B11F50"/>
    <w:rsid w:val="00B12973"/>
    <w:rsid w:val="00B12C83"/>
    <w:rsid w:val="00B131FD"/>
    <w:rsid w:val="00B13F23"/>
    <w:rsid w:val="00B148C8"/>
    <w:rsid w:val="00B16B10"/>
    <w:rsid w:val="00B176A6"/>
    <w:rsid w:val="00B202C0"/>
    <w:rsid w:val="00B2099A"/>
    <w:rsid w:val="00B22C62"/>
    <w:rsid w:val="00B27399"/>
    <w:rsid w:val="00B333DA"/>
    <w:rsid w:val="00B3402E"/>
    <w:rsid w:val="00B34054"/>
    <w:rsid w:val="00B34882"/>
    <w:rsid w:val="00B37422"/>
    <w:rsid w:val="00B3799D"/>
    <w:rsid w:val="00B40032"/>
    <w:rsid w:val="00B40A35"/>
    <w:rsid w:val="00B41E0A"/>
    <w:rsid w:val="00B43AB3"/>
    <w:rsid w:val="00B4549A"/>
    <w:rsid w:val="00B470E7"/>
    <w:rsid w:val="00B47F6B"/>
    <w:rsid w:val="00B51134"/>
    <w:rsid w:val="00B515C3"/>
    <w:rsid w:val="00B55482"/>
    <w:rsid w:val="00B5788D"/>
    <w:rsid w:val="00B6002A"/>
    <w:rsid w:val="00B61AB4"/>
    <w:rsid w:val="00B63035"/>
    <w:rsid w:val="00B63B16"/>
    <w:rsid w:val="00B65481"/>
    <w:rsid w:val="00B659A8"/>
    <w:rsid w:val="00B67B2B"/>
    <w:rsid w:val="00B70B28"/>
    <w:rsid w:val="00B73BB9"/>
    <w:rsid w:val="00B73DEF"/>
    <w:rsid w:val="00B7415A"/>
    <w:rsid w:val="00B75501"/>
    <w:rsid w:val="00B764C3"/>
    <w:rsid w:val="00B764C6"/>
    <w:rsid w:val="00B77CC8"/>
    <w:rsid w:val="00B82295"/>
    <w:rsid w:val="00B83F7C"/>
    <w:rsid w:val="00B87BE5"/>
    <w:rsid w:val="00B90E5F"/>
    <w:rsid w:val="00B9214F"/>
    <w:rsid w:val="00B9437F"/>
    <w:rsid w:val="00B94815"/>
    <w:rsid w:val="00B95262"/>
    <w:rsid w:val="00B95589"/>
    <w:rsid w:val="00BA14B9"/>
    <w:rsid w:val="00BA4B38"/>
    <w:rsid w:val="00BA56E1"/>
    <w:rsid w:val="00BA59BA"/>
    <w:rsid w:val="00BA6650"/>
    <w:rsid w:val="00BA6B8C"/>
    <w:rsid w:val="00BA7013"/>
    <w:rsid w:val="00BA7397"/>
    <w:rsid w:val="00BB1C2A"/>
    <w:rsid w:val="00BB29EC"/>
    <w:rsid w:val="00BB30DF"/>
    <w:rsid w:val="00BB3B6C"/>
    <w:rsid w:val="00BB4C95"/>
    <w:rsid w:val="00BC0C1D"/>
    <w:rsid w:val="00BC357E"/>
    <w:rsid w:val="00BC797C"/>
    <w:rsid w:val="00BD01FA"/>
    <w:rsid w:val="00BD0C54"/>
    <w:rsid w:val="00BD2681"/>
    <w:rsid w:val="00BD37E0"/>
    <w:rsid w:val="00BD4384"/>
    <w:rsid w:val="00BE2EB2"/>
    <w:rsid w:val="00BE7C12"/>
    <w:rsid w:val="00BE7F4C"/>
    <w:rsid w:val="00BF014B"/>
    <w:rsid w:val="00BF1F36"/>
    <w:rsid w:val="00BF21BE"/>
    <w:rsid w:val="00BF25B8"/>
    <w:rsid w:val="00BF3EFD"/>
    <w:rsid w:val="00BF423F"/>
    <w:rsid w:val="00BF724F"/>
    <w:rsid w:val="00BF7B0A"/>
    <w:rsid w:val="00BF7D4B"/>
    <w:rsid w:val="00C039F8"/>
    <w:rsid w:val="00C044A0"/>
    <w:rsid w:val="00C05858"/>
    <w:rsid w:val="00C069E0"/>
    <w:rsid w:val="00C1018F"/>
    <w:rsid w:val="00C10415"/>
    <w:rsid w:val="00C10AC0"/>
    <w:rsid w:val="00C12F28"/>
    <w:rsid w:val="00C13289"/>
    <w:rsid w:val="00C13512"/>
    <w:rsid w:val="00C1549D"/>
    <w:rsid w:val="00C1738F"/>
    <w:rsid w:val="00C213B3"/>
    <w:rsid w:val="00C21952"/>
    <w:rsid w:val="00C21D0D"/>
    <w:rsid w:val="00C23E3E"/>
    <w:rsid w:val="00C31347"/>
    <w:rsid w:val="00C40853"/>
    <w:rsid w:val="00C42352"/>
    <w:rsid w:val="00C42B36"/>
    <w:rsid w:val="00C44470"/>
    <w:rsid w:val="00C45829"/>
    <w:rsid w:val="00C479BF"/>
    <w:rsid w:val="00C47CF1"/>
    <w:rsid w:val="00C524E5"/>
    <w:rsid w:val="00C57B46"/>
    <w:rsid w:val="00C61915"/>
    <w:rsid w:val="00C636FE"/>
    <w:rsid w:val="00C6516B"/>
    <w:rsid w:val="00C660A4"/>
    <w:rsid w:val="00C663CA"/>
    <w:rsid w:val="00C66A06"/>
    <w:rsid w:val="00C72155"/>
    <w:rsid w:val="00C72392"/>
    <w:rsid w:val="00C72E1E"/>
    <w:rsid w:val="00C737B3"/>
    <w:rsid w:val="00C73ACC"/>
    <w:rsid w:val="00C7491A"/>
    <w:rsid w:val="00C759C5"/>
    <w:rsid w:val="00C823EC"/>
    <w:rsid w:val="00C82EF4"/>
    <w:rsid w:val="00C8414D"/>
    <w:rsid w:val="00C84BEF"/>
    <w:rsid w:val="00C85EE4"/>
    <w:rsid w:val="00C93A24"/>
    <w:rsid w:val="00C945EE"/>
    <w:rsid w:val="00C95215"/>
    <w:rsid w:val="00CA04AE"/>
    <w:rsid w:val="00CA07E9"/>
    <w:rsid w:val="00CA12EF"/>
    <w:rsid w:val="00CA38AF"/>
    <w:rsid w:val="00CA59FE"/>
    <w:rsid w:val="00CA6120"/>
    <w:rsid w:val="00CA7562"/>
    <w:rsid w:val="00CB0C5F"/>
    <w:rsid w:val="00CB6E86"/>
    <w:rsid w:val="00CC074F"/>
    <w:rsid w:val="00CC12FC"/>
    <w:rsid w:val="00CC15F8"/>
    <w:rsid w:val="00CC1FC0"/>
    <w:rsid w:val="00CC6D5C"/>
    <w:rsid w:val="00CD0D7A"/>
    <w:rsid w:val="00CD13CE"/>
    <w:rsid w:val="00CD186C"/>
    <w:rsid w:val="00CD1EEC"/>
    <w:rsid w:val="00CD3022"/>
    <w:rsid w:val="00CD3DB3"/>
    <w:rsid w:val="00CD4E61"/>
    <w:rsid w:val="00CD5DDB"/>
    <w:rsid w:val="00CE0533"/>
    <w:rsid w:val="00CE1354"/>
    <w:rsid w:val="00CE16AC"/>
    <w:rsid w:val="00CE4A1C"/>
    <w:rsid w:val="00CE7F40"/>
    <w:rsid w:val="00CF1EBB"/>
    <w:rsid w:val="00CF4407"/>
    <w:rsid w:val="00CF4D9C"/>
    <w:rsid w:val="00CF514E"/>
    <w:rsid w:val="00CF5676"/>
    <w:rsid w:val="00CF6F13"/>
    <w:rsid w:val="00CF7149"/>
    <w:rsid w:val="00D0021B"/>
    <w:rsid w:val="00D0291E"/>
    <w:rsid w:val="00D058A0"/>
    <w:rsid w:val="00D07714"/>
    <w:rsid w:val="00D10182"/>
    <w:rsid w:val="00D11D1C"/>
    <w:rsid w:val="00D21746"/>
    <w:rsid w:val="00D21774"/>
    <w:rsid w:val="00D229FA"/>
    <w:rsid w:val="00D22C54"/>
    <w:rsid w:val="00D272FD"/>
    <w:rsid w:val="00D30BF3"/>
    <w:rsid w:val="00D34C3A"/>
    <w:rsid w:val="00D34DB8"/>
    <w:rsid w:val="00D354F8"/>
    <w:rsid w:val="00D35E3F"/>
    <w:rsid w:val="00D363DD"/>
    <w:rsid w:val="00D40E06"/>
    <w:rsid w:val="00D43FBC"/>
    <w:rsid w:val="00D44242"/>
    <w:rsid w:val="00D45E09"/>
    <w:rsid w:val="00D4641C"/>
    <w:rsid w:val="00D52895"/>
    <w:rsid w:val="00D53125"/>
    <w:rsid w:val="00D5427C"/>
    <w:rsid w:val="00D54B80"/>
    <w:rsid w:val="00D551BA"/>
    <w:rsid w:val="00D6295E"/>
    <w:rsid w:val="00D62C70"/>
    <w:rsid w:val="00D6420F"/>
    <w:rsid w:val="00D652BB"/>
    <w:rsid w:val="00D657F7"/>
    <w:rsid w:val="00D666E8"/>
    <w:rsid w:val="00D66B3B"/>
    <w:rsid w:val="00D67327"/>
    <w:rsid w:val="00D71016"/>
    <w:rsid w:val="00D71947"/>
    <w:rsid w:val="00D727A0"/>
    <w:rsid w:val="00D72AB3"/>
    <w:rsid w:val="00D75059"/>
    <w:rsid w:val="00D759FE"/>
    <w:rsid w:val="00D762D5"/>
    <w:rsid w:val="00D77317"/>
    <w:rsid w:val="00D776CA"/>
    <w:rsid w:val="00D81E08"/>
    <w:rsid w:val="00D81F43"/>
    <w:rsid w:val="00D83FA9"/>
    <w:rsid w:val="00D84E3B"/>
    <w:rsid w:val="00D86E33"/>
    <w:rsid w:val="00D87F86"/>
    <w:rsid w:val="00D905C3"/>
    <w:rsid w:val="00D94825"/>
    <w:rsid w:val="00D9583C"/>
    <w:rsid w:val="00D95ABD"/>
    <w:rsid w:val="00D96220"/>
    <w:rsid w:val="00D9731F"/>
    <w:rsid w:val="00D977B0"/>
    <w:rsid w:val="00DA1779"/>
    <w:rsid w:val="00DA2336"/>
    <w:rsid w:val="00DA2E6F"/>
    <w:rsid w:val="00DA3F4E"/>
    <w:rsid w:val="00DA4676"/>
    <w:rsid w:val="00DA4BC0"/>
    <w:rsid w:val="00DA61FC"/>
    <w:rsid w:val="00DA6521"/>
    <w:rsid w:val="00DA78EE"/>
    <w:rsid w:val="00DB0C70"/>
    <w:rsid w:val="00DB27FF"/>
    <w:rsid w:val="00DB2B9B"/>
    <w:rsid w:val="00DB3C3D"/>
    <w:rsid w:val="00DB530F"/>
    <w:rsid w:val="00DB5371"/>
    <w:rsid w:val="00DB6513"/>
    <w:rsid w:val="00DB6AAC"/>
    <w:rsid w:val="00DB6BF6"/>
    <w:rsid w:val="00DB7D38"/>
    <w:rsid w:val="00DC3D77"/>
    <w:rsid w:val="00DC3DDF"/>
    <w:rsid w:val="00DC4532"/>
    <w:rsid w:val="00DC51EB"/>
    <w:rsid w:val="00DC70D5"/>
    <w:rsid w:val="00DC73A9"/>
    <w:rsid w:val="00DD057B"/>
    <w:rsid w:val="00DD13A9"/>
    <w:rsid w:val="00DD2376"/>
    <w:rsid w:val="00DD3EEA"/>
    <w:rsid w:val="00DD4042"/>
    <w:rsid w:val="00DD5047"/>
    <w:rsid w:val="00DD6E78"/>
    <w:rsid w:val="00DD76D9"/>
    <w:rsid w:val="00DD7D17"/>
    <w:rsid w:val="00DE4824"/>
    <w:rsid w:val="00DE64F7"/>
    <w:rsid w:val="00DF0188"/>
    <w:rsid w:val="00DF6CA7"/>
    <w:rsid w:val="00DF74CC"/>
    <w:rsid w:val="00E0036E"/>
    <w:rsid w:val="00E010F3"/>
    <w:rsid w:val="00E017DF"/>
    <w:rsid w:val="00E01986"/>
    <w:rsid w:val="00E02C54"/>
    <w:rsid w:val="00E03DBF"/>
    <w:rsid w:val="00E0406D"/>
    <w:rsid w:val="00E04BE1"/>
    <w:rsid w:val="00E04C1F"/>
    <w:rsid w:val="00E050FC"/>
    <w:rsid w:val="00E05949"/>
    <w:rsid w:val="00E11C69"/>
    <w:rsid w:val="00E1426C"/>
    <w:rsid w:val="00E14DC1"/>
    <w:rsid w:val="00E14DFF"/>
    <w:rsid w:val="00E2061A"/>
    <w:rsid w:val="00E21728"/>
    <w:rsid w:val="00E22849"/>
    <w:rsid w:val="00E25638"/>
    <w:rsid w:val="00E2640D"/>
    <w:rsid w:val="00E26AC6"/>
    <w:rsid w:val="00E27AA6"/>
    <w:rsid w:val="00E3074A"/>
    <w:rsid w:val="00E3330E"/>
    <w:rsid w:val="00E34A33"/>
    <w:rsid w:val="00E35020"/>
    <w:rsid w:val="00E35D50"/>
    <w:rsid w:val="00E35F73"/>
    <w:rsid w:val="00E379FD"/>
    <w:rsid w:val="00E403C7"/>
    <w:rsid w:val="00E40E2E"/>
    <w:rsid w:val="00E441A2"/>
    <w:rsid w:val="00E46403"/>
    <w:rsid w:val="00E47AAA"/>
    <w:rsid w:val="00E50D36"/>
    <w:rsid w:val="00E510B0"/>
    <w:rsid w:val="00E53B9C"/>
    <w:rsid w:val="00E55A3D"/>
    <w:rsid w:val="00E55A51"/>
    <w:rsid w:val="00E5620F"/>
    <w:rsid w:val="00E564CC"/>
    <w:rsid w:val="00E566BC"/>
    <w:rsid w:val="00E60845"/>
    <w:rsid w:val="00E61323"/>
    <w:rsid w:val="00E626C1"/>
    <w:rsid w:val="00E62858"/>
    <w:rsid w:val="00E63DFC"/>
    <w:rsid w:val="00E64F9C"/>
    <w:rsid w:val="00E66BF4"/>
    <w:rsid w:val="00E702FA"/>
    <w:rsid w:val="00E749FE"/>
    <w:rsid w:val="00E75723"/>
    <w:rsid w:val="00E759B5"/>
    <w:rsid w:val="00E7606D"/>
    <w:rsid w:val="00E76254"/>
    <w:rsid w:val="00E7796F"/>
    <w:rsid w:val="00E77DFD"/>
    <w:rsid w:val="00E80E82"/>
    <w:rsid w:val="00E825BE"/>
    <w:rsid w:val="00E84B2B"/>
    <w:rsid w:val="00E87510"/>
    <w:rsid w:val="00E87D2C"/>
    <w:rsid w:val="00E90160"/>
    <w:rsid w:val="00E965C5"/>
    <w:rsid w:val="00E97003"/>
    <w:rsid w:val="00EA0B2A"/>
    <w:rsid w:val="00EA1BA6"/>
    <w:rsid w:val="00EA2968"/>
    <w:rsid w:val="00EA41A2"/>
    <w:rsid w:val="00EA62BF"/>
    <w:rsid w:val="00EA7612"/>
    <w:rsid w:val="00EA79BD"/>
    <w:rsid w:val="00EB13A6"/>
    <w:rsid w:val="00EB282D"/>
    <w:rsid w:val="00EB286B"/>
    <w:rsid w:val="00EB2925"/>
    <w:rsid w:val="00EB29F7"/>
    <w:rsid w:val="00EB38F4"/>
    <w:rsid w:val="00EB4627"/>
    <w:rsid w:val="00EB5428"/>
    <w:rsid w:val="00EB5E2F"/>
    <w:rsid w:val="00EB67F3"/>
    <w:rsid w:val="00EB7875"/>
    <w:rsid w:val="00EC03C6"/>
    <w:rsid w:val="00EC0747"/>
    <w:rsid w:val="00EC335F"/>
    <w:rsid w:val="00EC458D"/>
    <w:rsid w:val="00EC5BDD"/>
    <w:rsid w:val="00EC7BC0"/>
    <w:rsid w:val="00ED1593"/>
    <w:rsid w:val="00ED19ED"/>
    <w:rsid w:val="00ED6810"/>
    <w:rsid w:val="00EE06D8"/>
    <w:rsid w:val="00EE2313"/>
    <w:rsid w:val="00EE61AB"/>
    <w:rsid w:val="00EE64A7"/>
    <w:rsid w:val="00EE7598"/>
    <w:rsid w:val="00EF037D"/>
    <w:rsid w:val="00EF08B2"/>
    <w:rsid w:val="00EF2DF5"/>
    <w:rsid w:val="00EF3538"/>
    <w:rsid w:val="00EF3D22"/>
    <w:rsid w:val="00EF6952"/>
    <w:rsid w:val="00EF7A51"/>
    <w:rsid w:val="00EF7EBE"/>
    <w:rsid w:val="00F015C3"/>
    <w:rsid w:val="00F032B1"/>
    <w:rsid w:val="00F039BF"/>
    <w:rsid w:val="00F03ED0"/>
    <w:rsid w:val="00F0406F"/>
    <w:rsid w:val="00F04812"/>
    <w:rsid w:val="00F1010B"/>
    <w:rsid w:val="00F11F95"/>
    <w:rsid w:val="00F14EFF"/>
    <w:rsid w:val="00F204CC"/>
    <w:rsid w:val="00F223F6"/>
    <w:rsid w:val="00F2365E"/>
    <w:rsid w:val="00F2425E"/>
    <w:rsid w:val="00F25B83"/>
    <w:rsid w:val="00F26A48"/>
    <w:rsid w:val="00F26BA4"/>
    <w:rsid w:val="00F26EE6"/>
    <w:rsid w:val="00F30CE7"/>
    <w:rsid w:val="00F320E1"/>
    <w:rsid w:val="00F353C0"/>
    <w:rsid w:val="00F37245"/>
    <w:rsid w:val="00F40394"/>
    <w:rsid w:val="00F40B16"/>
    <w:rsid w:val="00F40CDD"/>
    <w:rsid w:val="00F45516"/>
    <w:rsid w:val="00F45956"/>
    <w:rsid w:val="00F502E2"/>
    <w:rsid w:val="00F528BD"/>
    <w:rsid w:val="00F54A7D"/>
    <w:rsid w:val="00F54E01"/>
    <w:rsid w:val="00F62896"/>
    <w:rsid w:val="00F65FCE"/>
    <w:rsid w:val="00F72BE3"/>
    <w:rsid w:val="00F7351E"/>
    <w:rsid w:val="00F76FBF"/>
    <w:rsid w:val="00F80990"/>
    <w:rsid w:val="00F82AED"/>
    <w:rsid w:val="00F8465D"/>
    <w:rsid w:val="00F85175"/>
    <w:rsid w:val="00F85BDA"/>
    <w:rsid w:val="00F9168C"/>
    <w:rsid w:val="00F9283A"/>
    <w:rsid w:val="00F9616C"/>
    <w:rsid w:val="00FA004E"/>
    <w:rsid w:val="00FA177A"/>
    <w:rsid w:val="00FA2BFE"/>
    <w:rsid w:val="00FA5702"/>
    <w:rsid w:val="00FB220E"/>
    <w:rsid w:val="00FB3800"/>
    <w:rsid w:val="00FB3F82"/>
    <w:rsid w:val="00FB574E"/>
    <w:rsid w:val="00FB7EE8"/>
    <w:rsid w:val="00FC1B7C"/>
    <w:rsid w:val="00FC1E42"/>
    <w:rsid w:val="00FC2556"/>
    <w:rsid w:val="00FC430C"/>
    <w:rsid w:val="00FC4319"/>
    <w:rsid w:val="00FC4CF4"/>
    <w:rsid w:val="00FC4E2D"/>
    <w:rsid w:val="00FC50ED"/>
    <w:rsid w:val="00FC5921"/>
    <w:rsid w:val="00FC6281"/>
    <w:rsid w:val="00FD08E7"/>
    <w:rsid w:val="00FD2B42"/>
    <w:rsid w:val="00FD2EAA"/>
    <w:rsid w:val="00FD3C59"/>
    <w:rsid w:val="00FD3FD9"/>
    <w:rsid w:val="00FD5807"/>
    <w:rsid w:val="00FD5F48"/>
    <w:rsid w:val="00FD69A6"/>
    <w:rsid w:val="00FE02EB"/>
    <w:rsid w:val="00FE08FF"/>
    <w:rsid w:val="00FE3884"/>
    <w:rsid w:val="00FE44CC"/>
    <w:rsid w:val="00FE4B45"/>
    <w:rsid w:val="00FF0F29"/>
    <w:rsid w:val="00FF1699"/>
    <w:rsid w:val="00FF6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786A26-2060-4DBC-94DB-D442D23F8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11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074A"/>
    <w:pPr>
      <w:spacing w:after="0" w:line="240" w:lineRule="auto"/>
    </w:pPr>
  </w:style>
  <w:style w:type="paragraph" w:styleId="BalloonText">
    <w:name w:val="Balloon Text"/>
    <w:basedOn w:val="Normal"/>
    <w:link w:val="BalloonTextChar"/>
    <w:uiPriority w:val="99"/>
    <w:semiHidden/>
    <w:unhideWhenUsed/>
    <w:rsid w:val="001211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18F"/>
    <w:rPr>
      <w:rFonts w:ascii="Tahoma" w:hAnsi="Tahoma" w:cs="Tahoma"/>
      <w:sz w:val="16"/>
      <w:szCs w:val="16"/>
    </w:rPr>
  </w:style>
  <w:style w:type="character" w:styleId="Hyperlink">
    <w:name w:val="Hyperlink"/>
    <w:basedOn w:val="DefaultParagraphFont"/>
    <w:uiPriority w:val="99"/>
    <w:unhideWhenUsed/>
    <w:rsid w:val="00F039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nonstop@tour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Shoshan</dc:creator>
  <cp:lastModifiedBy>Shoshan</cp:lastModifiedBy>
  <cp:revision>2</cp:revision>
  <dcterms:created xsi:type="dcterms:W3CDTF">2017-11-03T15:57:00Z</dcterms:created>
  <dcterms:modified xsi:type="dcterms:W3CDTF">2017-11-03T15:57:00Z</dcterms:modified>
</cp:coreProperties>
</file>