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C3D" w:rsidRDefault="009E5C3D" w:rsidP="00010ADA">
      <w:r>
        <w:t xml:space="preserve">To Lauren </w:t>
      </w:r>
      <w:proofErr w:type="spellStart"/>
      <w:r>
        <w:t>Fleig</w:t>
      </w:r>
      <w:proofErr w:type="spellEnd"/>
      <w:r>
        <w:t>, my fellow students, and whomever else it may concern:</w:t>
      </w:r>
    </w:p>
    <w:p w:rsidR="00010ADA" w:rsidRDefault="00010ADA" w:rsidP="00010ADA"/>
    <w:p w:rsidR="00E97948" w:rsidRDefault="009E5C3D" w:rsidP="009E5C3D">
      <w:pPr>
        <w:ind w:firstLine="720"/>
      </w:pPr>
      <w:r>
        <w:t xml:space="preserve">This letter is to state my intent to represent </w:t>
      </w:r>
      <w:r w:rsidR="00747405">
        <w:t xml:space="preserve">the </w:t>
      </w:r>
      <w:r>
        <w:t xml:space="preserve">Touro College of Osteopathic Medicine Master of Science class </w:t>
      </w:r>
      <w:r w:rsidR="00747405">
        <w:t>of 2018</w:t>
      </w:r>
      <w:r w:rsidR="00747405">
        <w:t>, Middletown</w:t>
      </w:r>
      <w:r w:rsidR="00747405">
        <w:t xml:space="preserve">, NY, </w:t>
      </w:r>
      <w:r>
        <w:t>as one o</w:t>
      </w:r>
      <w:r w:rsidR="00747405">
        <w:t>f its</w:t>
      </w:r>
      <w:r>
        <w:t xml:space="preserve"> three elected class representatives.</w:t>
      </w:r>
    </w:p>
    <w:p w:rsidR="00E97948" w:rsidRDefault="00E97948" w:rsidP="009E5C3D">
      <w:pPr>
        <w:ind w:firstLine="720"/>
      </w:pPr>
      <w:r>
        <w:t>I believe any strong institution, academic, medical or otherwise, is best built on a foundation of mutual respect from and for</w:t>
      </w:r>
      <w:r w:rsidR="004F3DE8">
        <w:t xml:space="preserve"> its</w:t>
      </w:r>
      <w:r>
        <w:t xml:space="preserve"> members at all levels. I believe it is important for everyone to have a voice that is regarded</w:t>
      </w:r>
      <w:r w:rsidR="004F3DE8">
        <w:t>,</w:t>
      </w:r>
      <w:r>
        <w:t xml:space="preserve"> an</w:t>
      </w:r>
      <w:r w:rsidR="00747405">
        <w:t>d empowered</w:t>
      </w:r>
      <w:r>
        <w:t xml:space="preserve"> to effect account</w:t>
      </w:r>
      <w:r w:rsidR="00747405">
        <w:t>ability and progress within the</w:t>
      </w:r>
      <w:r>
        <w:t xml:space="preserve"> institution that each member is a part of and, therefore,</w:t>
      </w:r>
      <w:r w:rsidR="00747405">
        <w:t xml:space="preserve"> must</w:t>
      </w:r>
      <w:r>
        <w:t xml:space="preserve"> act in the best interest of. I think it is admirable of this </w:t>
      </w:r>
      <w:r w:rsidR="004F3DE8">
        <w:t>institution to offer its students a means to do that and I am excited to have the opportunity to partake in that process, to represent the students of my class with their collective voice to enhance our experience and strengthen the community and integrity of Touro College.</w:t>
      </w:r>
    </w:p>
    <w:p w:rsidR="00E97948" w:rsidRDefault="004F3DE8" w:rsidP="009E5C3D">
      <w:pPr>
        <w:ind w:firstLine="720"/>
      </w:pPr>
      <w:r>
        <w:t xml:space="preserve">I feel that I have several </w:t>
      </w:r>
      <w:r w:rsidR="00963A3F">
        <w:t>credentials</w:t>
      </w:r>
      <w:r>
        <w:t xml:space="preserve"> which make me uniquely qualified for this position. Many of my fellow students may alread</w:t>
      </w:r>
      <w:r w:rsidR="00010ADA">
        <w:t xml:space="preserve">y know me as a person who will </w:t>
      </w:r>
      <w:r>
        <w:t xml:space="preserve">speak his mind, and who </w:t>
      </w:r>
      <w:r w:rsidR="00747405">
        <w:t>strives to do</w:t>
      </w:r>
      <w:r>
        <w:t xml:space="preserve"> so respectfully, articulately,</w:t>
      </w:r>
      <w:r w:rsidR="00010ADA">
        <w:t xml:space="preserve"> </w:t>
      </w:r>
      <w:r>
        <w:t>effectively</w:t>
      </w:r>
      <w:r w:rsidR="009445F5">
        <w:t xml:space="preserve">, and </w:t>
      </w:r>
      <w:r w:rsidR="00747405">
        <w:t>quite</w:t>
      </w:r>
      <w:r w:rsidR="009445F5">
        <w:t xml:space="preserve"> often, humorously (at least in my opinion)</w:t>
      </w:r>
      <w:r>
        <w:t xml:space="preserve">. What many of </w:t>
      </w:r>
      <w:r w:rsidR="00747405">
        <w:t>you</w:t>
      </w:r>
      <w:r>
        <w:t xml:space="preserve"> may not know is that, prior to my matriculation into Touro’s Master of Science program, I spent nine years</w:t>
      </w:r>
      <w:r w:rsidR="009445F5">
        <w:t xml:space="preserve"> in the medical and clinical field as a biomedical and field service technician, after completing my degree in biomedical engineering. During that time, I enhanced my interpersonal skills and emotional intelligence by interacting each day with a variety of other professionals at many different levels and specialties from doctors, </w:t>
      </w:r>
      <w:r w:rsidR="00747405">
        <w:t xml:space="preserve">nurses, </w:t>
      </w:r>
      <w:r w:rsidR="009445F5">
        <w:t xml:space="preserve">patient care staff, lab technicians, administrators, physical and occupational therapists to environmental services, physical plant technicians, fellow </w:t>
      </w:r>
      <w:proofErr w:type="spellStart"/>
      <w:r w:rsidR="009445F5">
        <w:t>biomeds</w:t>
      </w:r>
      <w:proofErr w:type="spellEnd"/>
      <w:r w:rsidR="009445F5">
        <w:t xml:space="preserve">, and, of course, a variety of patients. </w:t>
      </w:r>
    </w:p>
    <w:p w:rsidR="009445F5" w:rsidRDefault="009445F5" w:rsidP="009E5C3D">
      <w:pPr>
        <w:ind w:firstLine="720"/>
      </w:pPr>
      <w:r>
        <w:t>At one, admittedly difficult, point in my car</w:t>
      </w:r>
      <w:r w:rsidR="00747405">
        <w:t>eer, my employer decided to name</w:t>
      </w:r>
      <w:r>
        <w:t xml:space="preserve"> me the head of clinical engineering at one of the facilities we serviced, a </w:t>
      </w:r>
      <w:r w:rsidR="00215717">
        <w:t xml:space="preserve">physical </w:t>
      </w:r>
      <w:r>
        <w:t xml:space="preserve">rehabilitation and acute care hospital </w:t>
      </w:r>
      <w:r>
        <w:t>in Philadelphia</w:t>
      </w:r>
      <w:r w:rsidR="00010ADA">
        <w:t>, PA</w:t>
      </w:r>
      <w:r>
        <w:t>. My company was a clinical engineering contractor and</w:t>
      </w:r>
      <w:r w:rsidR="00215717">
        <w:t xml:space="preserve"> this </w:t>
      </w:r>
      <w:r w:rsidR="009E5C3D">
        <w:t>contract</w:t>
      </w:r>
      <w:r w:rsidR="00215717">
        <w:t xml:space="preserve"> was ending soon. Unfortunately, the </w:t>
      </w:r>
      <w:r w:rsidR="00747405">
        <w:t xml:space="preserve">staff and </w:t>
      </w:r>
      <w:r w:rsidR="00215717">
        <w:t xml:space="preserve">administration at this facility </w:t>
      </w:r>
      <w:r w:rsidR="00010ADA">
        <w:t>were</w:t>
      </w:r>
      <w:r w:rsidR="00215717">
        <w:t xml:space="preserve"> very unhappy with the last few individuals who had held the position. </w:t>
      </w:r>
      <w:r w:rsidR="009E5C3D">
        <w:t>I had been with the company for only a few months</w:t>
      </w:r>
      <w:r w:rsidR="009E5C3D">
        <w:t>,</w:t>
      </w:r>
      <w:r w:rsidR="009E5C3D">
        <w:t xml:space="preserve"> but had already established a favorable reputation at this facility, as well as the others I serviced, so my em</w:t>
      </w:r>
      <w:r w:rsidR="00963A3F">
        <w:t>ployers hoped</w:t>
      </w:r>
      <w:r w:rsidR="009E5C3D">
        <w:t xml:space="preserve"> I might turn things around. </w:t>
      </w:r>
      <w:r w:rsidR="009E5C3D">
        <w:t>To</w:t>
      </w:r>
      <w:r w:rsidR="00215717">
        <w:t xml:space="preserve"> salvage the contact with this displeased client, the </w:t>
      </w:r>
      <w:r w:rsidR="009E5C3D">
        <w:t>acting</w:t>
      </w:r>
      <w:r w:rsidR="00215717">
        <w:t xml:space="preserve"> head of the department was removed and I was assigned to the role. I began representing our department three times a month at various meetings with </w:t>
      </w:r>
      <w:r w:rsidR="009E5C3D">
        <w:t xml:space="preserve">doctors, </w:t>
      </w:r>
      <w:r w:rsidR="00010ADA">
        <w:t xml:space="preserve">nurse </w:t>
      </w:r>
      <w:r w:rsidR="00215717">
        <w:t>managers</w:t>
      </w:r>
      <w:r w:rsidR="009E5C3D">
        <w:t>,</w:t>
      </w:r>
      <w:r w:rsidR="00215717">
        <w:t xml:space="preserve"> and hospital administrators, while also acting as the primary biomedical engineer on site, doing my best to restore</w:t>
      </w:r>
      <w:r w:rsidR="00747405">
        <w:t xml:space="preserve"> order to my department’s work, as well as</w:t>
      </w:r>
      <w:r w:rsidR="00215717">
        <w:t xml:space="preserve"> faith in my company. When it came time, our contract was renewed. I was later informed by the director of materials management, who had a strong voice in their decision</w:t>
      </w:r>
      <w:r w:rsidR="00747405">
        <w:t>,</w:t>
      </w:r>
      <w:r w:rsidR="00215717">
        <w:t xml:space="preserve"> that, </w:t>
      </w:r>
      <w:r w:rsidR="00747405">
        <w:t>had I not taken over, the</w:t>
      </w:r>
      <w:r w:rsidR="00215717">
        <w:t xml:space="preserve"> hospital would not have considered renewing their contract with my company.</w:t>
      </w:r>
    </w:p>
    <w:p w:rsidR="009E5C3D" w:rsidRDefault="00010ADA" w:rsidP="00010ADA">
      <w:r>
        <w:tab/>
      </w:r>
      <w:r w:rsidR="009E5C3D">
        <w:t>I have received praise throughout my professional career, from managers, co-workers and clients, for my ability to com</w:t>
      </w:r>
      <w:r w:rsidR="00747405">
        <w:t>municate and work with anyone I must</w:t>
      </w:r>
      <w:r w:rsidR="009E5C3D">
        <w:t>,</w:t>
      </w:r>
      <w:r w:rsidR="00747405">
        <w:t xml:space="preserve"> to</w:t>
      </w:r>
      <w:r w:rsidR="009E5C3D">
        <w:t xml:space="preserve"> </w:t>
      </w:r>
      <w:r w:rsidR="00747405">
        <w:t xml:space="preserve">debate, </w:t>
      </w:r>
      <w:r w:rsidR="009E5C3D">
        <w:t>compromise</w:t>
      </w:r>
      <w:r w:rsidR="00747405">
        <w:t>,</w:t>
      </w:r>
      <w:r w:rsidR="00747405" w:rsidRPr="00747405">
        <w:t xml:space="preserve"> </w:t>
      </w:r>
      <w:r w:rsidR="00747405">
        <w:t>cooperate</w:t>
      </w:r>
      <w:r w:rsidR="00747405">
        <w:t>,</w:t>
      </w:r>
      <w:r w:rsidR="009E5C3D">
        <w:t xml:space="preserve"> and accomplish a task</w:t>
      </w:r>
      <w:r w:rsidR="006B0A95">
        <w:t>.</w:t>
      </w:r>
      <w:r w:rsidR="009E5C3D">
        <w:t xml:space="preserve"> I believe I can bring that same skillset to representing our Master’</w:t>
      </w:r>
      <w:r w:rsidR="006B0A95">
        <w:t>s class of 2018 and</w:t>
      </w:r>
      <w:r w:rsidR="009E5C3D">
        <w:t xml:space="preserve"> I hope my fellow students grant me the opportunity to do so.</w:t>
      </w:r>
    </w:p>
    <w:p w:rsidR="009E5C3D" w:rsidRDefault="009E5C3D"/>
    <w:p w:rsidR="009E5C3D" w:rsidRDefault="009E5C3D">
      <w:r>
        <w:t>Thank you for your consideration,</w:t>
      </w:r>
    </w:p>
    <w:p w:rsidR="009E5C3D" w:rsidRDefault="009E5C3D">
      <w:r>
        <w:t>Dave Fabrizio</w:t>
      </w:r>
      <w:r>
        <w:br/>
        <w:t>Touro COM Master of Science class of 2018</w:t>
      </w:r>
      <w:r>
        <w:br/>
      </w:r>
      <w:bookmarkStart w:id="0" w:name="_GoBack"/>
      <w:bookmarkEnd w:id="0"/>
      <w:r>
        <w:t>Middletown, NY</w:t>
      </w:r>
    </w:p>
    <w:sectPr w:rsidR="009E5C3D" w:rsidSect="00010AD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948"/>
    <w:rsid w:val="00010ADA"/>
    <w:rsid w:val="00215717"/>
    <w:rsid w:val="004F3DE8"/>
    <w:rsid w:val="006B0A95"/>
    <w:rsid w:val="00747405"/>
    <w:rsid w:val="009445F5"/>
    <w:rsid w:val="00963A3F"/>
    <w:rsid w:val="009E5C3D"/>
    <w:rsid w:val="00B60BC4"/>
    <w:rsid w:val="00E97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A13F9"/>
  <w15:chartTrackingRefBased/>
  <w15:docId w15:val="{078F2861-3449-4067-891C-DECB9773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Dave!</cp:lastModifiedBy>
  <cp:revision>3</cp:revision>
  <dcterms:created xsi:type="dcterms:W3CDTF">2017-08-19T00:01:00Z</dcterms:created>
  <dcterms:modified xsi:type="dcterms:W3CDTF">2017-08-19T01:20:00Z</dcterms:modified>
</cp:coreProperties>
</file>