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1428"/>
        <w:gridCol w:w="1510"/>
        <w:gridCol w:w="1428"/>
        <w:gridCol w:w="1480"/>
        <w:gridCol w:w="1375"/>
        <w:gridCol w:w="1533"/>
      </w:tblGrid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D4487" w:rsidRPr="00236A77" w:rsidRDefault="001D4487" w:rsidP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8/8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Valerie S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Nora A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Alyssa P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Joy-Marie B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Robyn P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D4487" w:rsidRPr="00236A7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8/22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Anna Q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  <w:lang w:val="es-PY"/>
              </w:rPr>
              <w:t>Gabrielle A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  <w:lang w:val="es-PY"/>
              </w:rPr>
              <w:t>Abigail D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  <w:lang w:val="es-PY"/>
              </w:rPr>
              <w:t>Anastasiya G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D4487" w:rsidRPr="00236A7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8/29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Stephanie L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Hibah A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Selma S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Andy S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Jessica H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9/5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Itai O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Gloria O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Sachelle M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A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Jonathan S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rPr>
          <w:trHeight w:val="368"/>
        </w:trPr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9/12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Harman S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Raff C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Brendon I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Arjan M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Orette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rPr>
          <w:trHeight w:val="368"/>
        </w:trPr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9/19</w:t>
            </w:r>
          </w:p>
        </w:tc>
        <w:tc>
          <w:tcPr>
            <w:tcW w:w="1428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Yagnika P</w:t>
            </w:r>
          </w:p>
        </w:tc>
        <w:tc>
          <w:tcPr>
            <w:tcW w:w="1510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Deepannita D</w:t>
            </w:r>
          </w:p>
        </w:tc>
        <w:tc>
          <w:tcPr>
            <w:tcW w:w="1428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Stephanie J</w:t>
            </w:r>
          </w:p>
        </w:tc>
        <w:tc>
          <w:tcPr>
            <w:tcW w:w="1480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Urooj Z</w:t>
            </w:r>
          </w:p>
        </w:tc>
        <w:tc>
          <w:tcPr>
            <w:tcW w:w="1375" w:type="dxa"/>
          </w:tcPr>
          <w:p w:rsidR="00617DFF" w:rsidRDefault="00CF4A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Hiwot 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9/26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Rahat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Dave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Allie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Moona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Varun</w:t>
            </w: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10/10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Raj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Bridget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Kishan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Dimitry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Muhammad A</w:t>
            </w: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10/17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Kiran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Ume</w:t>
            </w:r>
          </w:p>
        </w:tc>
        <w:tc>
          <w:tcPr>
            <w:tcW w:w="1533" w:type="dxa"/>
          </w:tcPr>
          <w:p w:rsidR="00617DFF" w:rsidRPr="00236A77" w:rsidRDefault="0007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Natasha N</w:t>
            </w: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10/24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Ghareb  J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Bardia P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Reza A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Shreen H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Faraz E</w:t>
            </w: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 w:rsidRPr="00D56FA3">
              <w:rPr>
                <w:rFonts w:ascii="Arial" w:hAnsi="Arial" w:cs="Arial"/>
                <w:sz w:val="24"/>
                <w:szCs w:val="24"/>
              </w:rPr>
              <w:t>Algeny</w:t>
            </w: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10/31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 L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Stephan G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Angelina R</w:t>
            </w:r>
          </w:p>
        </w:tc>
        <w:tc>
          <w:tcPr>
            <w:tcW w:w="1480" w:type="dxa"/>
          </w:tcPr>
          <w:p w:rsidR="00617DFF" w:rsidRPr="00236A77" w:rsidRDefault="006826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Jessenia L</w:t>
            </w:r>
          </w:p>
        </w:tc>
        <w:tc>
          <w:tcPr>
            <w:tcW w:w="1375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DFF" w:rsidRPr="00236A77" w:rsidTr="00617DFF">
        <w:tc>
          <w:tcPr>
            <w:tcW w:w="822" w:type="dxa"/>
          </w:tcPr>
          <w:p w:rsidR="00617DFF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1D4487" w:rsidRDefault="001D44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11/7</w:t>
            </w:r>
          </w:p>
        </w:tc>
        <w:tc>
          <w:tcPr>
            <w:tcW w:w="1428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Syed </w:t>
            </w:r>
          </w:p>
        </w:tc>
        <w:tc>
          <w:tcPr>
            <w:tcW w:w="151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Karan</w:t>
            </w:r>
          </w:p>
        </w:tc>
        <w:tc>
          <w:tcPr>
            <w:tcW w:w="1428" w:type="dxa"/>
          </w:tcPr>
          <w:p w:rsidR="00617DFF" w:rsidRPr="00236A77" w:rsidRDefault="00617DFF" w:rsidP="00594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W</w:t>
            </w:r>
          </w:p>
        </w:tc>
        <w:tc>
          <w:tcPr>
            <w:tcW w:w="1480" w:type="dxa"/>
          </w:tcPr>
          <w:p w:rsidR="00617DFF" w:rsidRPr="00236A77" w:rsidRDefault="0061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Eduarda</w:t>
            </w:r>
          </w:p>
        </w:tc>
        <w:tc>
          <w:tcPr>
            <w:tcW w:w="1375" w:type="dxa"/>
          </w:tcPr>
          <w:p w:rsidR="00617DFF" w:rsidRPr="00236A77" w:rsidRDefault="0007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Jafar A</w:t>
            </w:r>
          </w:p>
        </w:tc>
        <w:tc>
          <w:tcPr>
            <w:tcW w:w="1533" w:type="dxa"/>
          </w:tcPr>
          <w:p w:rsidR="00617DFF" w:rsidRPr="00236A77" w:rsidRDefault="0007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Genesis S</w:t>
            </w:r>
          </w:p>
        </w:tc>
      </w:tr>
    </w:tbl>
    <w:p w:rsidR="007107DB" w:rsidRPr="00236A77" w:rsidRDefault="00CF4A83">
      <w:pPr>
        <w:rPr>
          <w:rFonts w:ascii="Arial" w:hAnsi="Arial" w:cs="Arial"/>
          <w:sz w:val="24"/>
          <w:szCs w:val="24"/>
        </w:rPr>
      </w:pPr>
    </w:p>
    <w:sectPr w:rsidR="007107DB" w:rsidRPr="00236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77"/>
    <w:rsid w:val="00070104"/>
    <w:rsid w:val="001D4487"/>
    <w:rsid w:val="00236A77"/>
    <w:rsid w:val="0057269C"/>
    <w:rsid w:val="00594279"/>
    <w:rsid w:val="00617DFF"/>
    <w:rsid w:val="00682619"/>
    <w:rsid w:val="008C17B8"/>
    <w:rsid w:val="009E26E4"/>
    <w:rsid w:val="00AD7C08"/>
    <w:rsid w:val="00CF4A83"/>
    <w:rsid w:val="00D56FA3"/>
    <w:rsid w:val="00DE38B8"/>
    <w:rsid w:val="00E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 Eshaghi</dc:creator>
  <cp:lastModifiedBy>Faraz Eshaghi</cp:lastModifiedBy>
  <cp:revision>13</cp:revision>
  <dcterms:created xsi:type="dcterms:W3CDTF">2017-07-27T19:15:00Z</dcterms:created>
  <dcterms:modified xsi:type="dcterms:W3CDTF">2017-08-06T18:55:00Z</dcterms:modified>
</cp:coreProperties>
</file>