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1510"/>
        <w:gridCol w:w="1428"/>
        <w:gridCol w:w="1480"/>
        <w:gridCol w:w="1375"/>
        <w:gridCol w:w="1533"/>
      </w:tblGrid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D4487" w:rsidRPr="00236A77" w:rsidRDefault="001D4487" w:rsidP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8/8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Valerie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Nora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Alyssa P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Joy-Marie B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Robyn P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Anna Q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Gabrielle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Abigail D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Anastasiya G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8/29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Stephanie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Hibah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Selma 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Andy S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Jessica H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Itai O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O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Sachelle M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S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Harman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Raff C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Brendon I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Arjan M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Orette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9/19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Yagnika P</w:t>
            </w:r>
          </w:p>
        </w:tc>
        <w:tc>
          <w:tcPr>
            <w:tcW w:w="151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Deepannita D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Stephanie J</w:t>
            </w:r>
          </w:p>
        </w:tc>
        <w:tc>
          <w:tcPr>
            <w:tcW w:w="148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Urooj Z</w:t>
            </w:r>
          </w:p>
        </w:tc>
        <w:tc>
          <w:tcPr>
            <w:tcW w:w="1375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9/26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Rahat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Moona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Varun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Bridget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Kishan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Dimitry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Muhammad A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10/17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Natasha 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10/24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Ghareb  J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Bardia P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Reza A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Shreen H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Faraz E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D56FA3">
              <w:rPr>
                <w:rFonts w:ascii="Arial" w:hAnsi="Arial" w:cs="Arial"/>
                <w:sz w:val="24"/>
                <w:szCs w:val="24"/>
              </w:rPr>
              <w:t>Algeny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10/31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 G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Angelina R</w:t>
            </w:r>
          </w:p>
        </w:tc>
        <w:tc>
          <w:tcPr>
            <w:tcW w:w="1480" w:type="dxa"/>
          </w:tcPr>
          <w:p w:rsidR="00617DFF" w:rsidRPr="00236A77" w:rsidRDefault="00682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Jessenia L</w:t>
            </w:r>
            <w:bookmarkStart w:id="0" w:name="_GoBack"/>
            <w:bookmarkEnd w:id="0"/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11/7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Syed 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Karan</w:t>
            </w:r>
          </w:p>
        </w:tc>
        <w:tc>
          <w:tcPr>
            <w:tcW w:w="1428" w:type="dxa"/>
          </w:tcPr>
          <w:p w:rsidR="00617DFF" w:rsidRPr="00236A77" w:rsidRDefault="00617DFF" w:rsidP="00594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W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</w:t>
            </w:r>
          </w:p>
        </w:tc>
        <w:tc>
          <w:tcPr>
            <w:tcW w:w="1375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Jafar A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Genesis S</w:t>
            </w:r>
          </w:p>
        </w:tc>
      </w:tr>
    </w:tbl>
    <w:p w:rsidR="007107DB" w:rsidRPr="00236A77" w:rsidRDefault="00682619">
      <w:pPr>
        <w:rPr>
          <w:rFonts w:ascii="Arial" w:hAnsi="Arial" w:cs="Arial"/>
          <w:sz w:val="24"/>
          <w:szCs w:val="24"/>
        </w:rPr>
      </w:pPr>
    </w:p>
    <w:sectPr w:rsidR="007107DB" w:rsidRPr="0023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7"/>
    <w:rsid w:val="00070104"/>
    <w:rsid w:val="001D4487"/>
    <w:rsid w:val="00236A77"/>
    <w:rsid w:val="0057269C"/>
    <w:rsid w:val="00594279"/>
    <w:rsid w:val="00617DFF"/>
    <w:rsid w:val="00682619"/>
    <w:rsid w:val="008C17B8"/>
    <w:rsid w:val="009E26E4"/>
    <w:rsid w:val="00AD7C08"/>
    <w:rsid w:val="00D56FA3"/>
    <w:rsid w:val="00DE38B8"/>
    <w:rsid w:val="00E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Eshaghi</dc:creator>
  <cp:lastModifiedBy>Faraz Eshaghi</cp:lastModifiedBy>
  <cp:revision>12</cp:revision>
  <dcterms:created xsi:type="dcterms:W3CDTF">2017-07-27T19:15:00Z</dcterms:created>
  <dcterms:modified xsi:type="dcterms:W3CDTF">2017-08-04T19:59:00Z</dcterms:modified>
</cp:coreProperties>
</file>